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08940" w14:textId="77777777" w:rsidR="00F14AE6" w:rsidRPr="00683C03" w:rsidRDefault="00F14AE6" w:rsidP="00F14AE6">
      <w:pPr>
        <w:suppressAutoHyphens/>
        <w:autoSpaceDN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241592189"/>
      <w:bookmarkStart w:id="1" w:name="_Hlk241593211"/>
      <w:r w:rsidRPr="00683C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MINISTERUL EDUCAȚIEI ȘI CERCETĂRII AL REPUBLICII MOLDOVA</w:t>
      </w:r>
    </w:p>
    <w:p w14:paraId="211E2515" w14:textId="27F020BD" w:rsidR="00F14AE6" w:rsidRPr="00683C03" w:rsidRDefault="00F14AE6" w:rsidP="00F14AE6">
      <w:pPr>
        <w:suppressAutoHyphens/>
        <w:autoSpaceDN w:val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83C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INSTITUŢIA DE ÎNVĂȚĂM</w:t>
      </w:r>
      <w:r w:rsidR="000E74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Â</w:t>
      </w:r>
      <w:r w:rsidRPr="00683C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NT ________________________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36"/>
        <w:gridCol w:w="1395"/>
        <w:gridCol w:w="6338"/>
      </w:tblGrid>
      <w:tr w:rsidR="00F14AE6" w:rsidRPr="002E3C97" w14:paraId="7637C76E" w14:textId="77777777" w:rsidTr="00315113">
        <w:trPr>
          <w:trHeight w:val="2909"/>
          <w:jc w:val="center"/>
        </w:trPr>
        <w:tc>
          <w:tcPr>
            <w:tcW w:w="2434" w:type="pct"/>
            <w:shd w:val="clear" w:color="auto" w:fill="auto"/>
          </w:tcPr>
          <w:p w14:paraId="1C815F63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351AC1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3C97">
              <w:rPr>
                <w:rFonts w:ascii="Times New Roman" w:hAnsi="Times New Roman"/>
                <w:b/>
                <w:sz w:val="28"/>
                <w:szCs w:val="28"/>
              </w:rPr>
              <w:t>A P R O B A T</w:t>
            </w:r>
          </w:p>
          <w:p w14:paraId="52502405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 xml:space="preserve">la Ședința Consiliului </w:t>
            </w:r>
            <w:proofErr w:type="spellStart"/>
            <w:r w:rsidRPr="002E3C97">
              <w:rPr>
                <w:rFonts w:ascii="Times New Roman" w:hAnsi="Times New Roman"/>
                <w:sz w:val="28"/>
                <w:szCs w:val="28"/>
              </w:rPr>
              <w:t>metodico</w:t>
            </w:r>
            <w:proofErr w:type="spellEnd"/>
            <w:r w:rsidRPr="002E3C97">
              <w:rPr>
                <w:rFonts w:ascii="Times New Roman" w:hAnsi="Times New Roman"/>
                <w:sz w:val="28"/>
                <w:szCs w:val="28"/>
              </w:rPr>
              <w:t xml:space="preserve"> - științific</w:t>
            </w:r>
          </w:p>
          <w:p w14:paraId="6782BFB6" w14:textId="77777777" w:rsidR="00F14AE6" w:rsidRPr="002E3C97" w:rsidRDefault="00F14AE6" w:rsidP="00315113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Proces verbal nr.__din________202_</w:t>
            </w:r>
          </w:p>
          <w:p w14:paraId="1E01988A" w14:textId="77777777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Director adjunct instruire</w:t>
            </w:r>
          </w:p>
          <w:p w14:paraId="3E459D6E" w14:textId="77777777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14:paraId="0FB560C0" w14:textId="63FE882B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>(nume</w:t>
            </w:r>
            <w:r w:rsidR="009D2E02">
              <w:rPr>
                <w:rFonts w:ascii="Times New Roman" w:hAnsi="Times New Roman"/>
                <w:sz w:val="28"/>
                <w:szCs w:val="28"/>
                <w:vertAlign w:val="superscript"/>
              </w:rPr>
              <w:t>,</w:t>
            </w: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prenume</w:t>
            </w:r>
            <w:r w:rsidR="009D2E02">
              <w:rPr>
                <w:rFonts w:ascii="Times New Roman" w:hAnsi="Times New Roman"/>
                <w:sz w:val="28"/>
                <w:szCs w:val="28"/>
                <w:vertAlign w:val="superscript"/>
              </w:rPr>
              <w:t>,</w:t>
            </w: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semnătura)</w:t>
            </w:r>
          </w:p>
          <w:p w14:paraId="3C4D6CC8" w14:textId="77777777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„_______” __________202__</w:t>
            </w:r>
          </w:p>
        </w:tc>
        <w:tc>
          <w:tcPr>
            <w:tcW w:w="463" w:type="pct"/>
            <w:shd w:val="clear" w:color="auto" w:fill="auto"/>
          </w:tcPr>
          <w:p w14:paraId="015315FE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7F62E0" w14:textId="77777777" w:rsidR="00F14AE6" w:rsidRPr="002E3C97" w:rsidRDefault="00F14AE6" w:rsidP="0031511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pct"/>
            <w:shd w:val="clear" w:color="auto" w:fill="auto"/>
          </w:tcPr>
          <w:p w14:paraId="11010EA9" w14:textId="77777777" w:rsidR="00F14AE6" w:rsidRPr="002E3C97" w:rsidRDefault="00F14AE6" w:rsidP="00315113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9C1BF8" w14:textId="77777777" w:rsidR="00F14AE6" w:rsidRPr="002E3C97" w:rsidRDefault="00F14AE6" w:rsidP="00315113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3C97">
              <w:rPr>
                <w:rFonts w:ascii="Times New Roman" w:hAnsi="Times New Roman"/>
                <w:b/>
                <w:sz w:val="28"/>
                <w:szCs w:val="28"/>
              </w:rPr>
              <w:t>E X A M I N A T</w:t>
            </w:r>
          </w:p>
          <w:p w14:paraId="2FE9EA3D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la ședința catedrei: _________</w:t>
            </w:r>
          </w:p>
          <w:p w14:paraId="3BCBE46D" w14:textId="77777777" w:rsidR="00F14AE6" w:rsidRPr="002E3C97" w:rsidRDefault="00F14AE6" w:rsidP="00315113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Proces verbal nr.__din________202__</w:t>
            </w:r>
          </w:p>
          <w:p w14:paraId="18070144" w14:textId="77777777" w:rsidR="00F14AE6" w:rsidRPr="002E3C97" w:rsidRDefault="00F14AE6" w:rsidP="00315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C97">
              <w:rPr>
                <w:rFonts w:ascii="Times New Roman" w:hAnsi="Times New Roman" w:cs="Times New Roman"/>
                <w:sz w:val="28"/>
                <w:szCs w:val="28"/>
              </w:rPr>
              <w:t>Șef</w:t>
            </w:r>
            <w:proofErr w:type="spellEnd"/>
            <w:r w:rsidRPr="002E3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C97">
              <w:rPr>
                <w:rFonts w:ascii="Times New Roman" w:hAnsi="Times New Roman" w:cs="Times New Roman"/>
                <w:sz w:val="28"/>
                <w:szCs w:val="28"/>
              </w:rPr>
              <w:t>catedră</w:t>
            </w:r>
            <w:proofErr w:type="spellEnd"/>
            <w:r w:rsidRPr="002E3C9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</w:p>
          <w:p w14:paraId="5FC8551C" w14:textId="77777777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14:paraId="2375F0FC" w14:textId="36AE2312" w:rsidR="00F14AE6" w:rsidRPr="002E3C97" w:rsidRDefault="00F14AE6" w:rsidP="00315113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>(nume</w:t>
            </w:r>
            <w:r w:rsidR="009D2E02">
              <w:rPr>
                <w:rFonts w:ascii="Times New Roman" w:hAnsi="Times New Roman"/>
                <w:sz w:val="28"/>
                <w:szCs w:val="28"/>
                <w:vertAlign w:val="superscript"/>
              </w:rPr>
              <w:t>,</w:t>
            </w: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prenume</w:t>
            </w:r>
            <w:r w:rsidR="009D2E02">
              <w:rPr>
                <w:rFonts w:ascii="Times New Roman" w:hAnsi="Times New Roman"/>
                <w:sz w:val="28"/>
                <w:szCs w:val="28"/>
                <w:vertAlign w:val="superscript"/>
              </w:rPr>
              <w:t>,</w:t>
            </w:r>
            <w:r w:rsidRPr="002E3C9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semnătura)</w:t>
            </w:r>
          </w:p>
          <w:p w14:paraId="7EAAB6E7" w14:textId="77777777" w:rsidR="00F14AE6" w:rsidRPr="002E3C97" w:rsidRDefault="00F14AE6" w:rsidP="00315113">
            <w:pPr>
              <w:pStyle w:val="PlainTex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3C97">
              <w:rPr>
                <w:rFonts w:ascii="Times New Roman" w:hAnsi="Times New Roman"/>
                <w:sz w:val="28"/>
                <w:szCs w:val="28"/>
              </w:rPr>
              <w:t>„_______” __________202__</w:t>
            </w:r>
          </w:p>
        </w:tc>
      </w:tr>
    </w:tbl>
    <w:p w14:paraId="54EACF8E" w14:textId="77777777" w:rsidR="00F14AE6" w:rsidRPr="00683C03" w:rsidRDefault="00F14AE6" w:rsidP="00F14AE6">
      <w:pPr>
        <w:pStyle w:val="PlainText"/>
        <w:rPr>
          <w:rFonts w:ascii="Times New Roman" w:hAnsi="Times New Roman"/>
          <w:sz w:val="28"/>
          <w:szCs w:val="28"/>
        </w:rPr>
      </w:pPr>
      <w:r w:rsidRPr="00683C0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14:paraId="4F295985" w14:textId="77777777" w:rsidR="00F14AE6" w:rsidRPr="00683C03" w:rsidRDefault="00F14AE6" w:rsidP="00F14AE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C03">
        <w:rPr>
          <w:rFonts w:ascii="Times New Roman" w:hAnsi="Times New Roman" w:cs="Times New Roman"/>
          <w:b/>
          <w:sz w:val="28"/>
          <w:szCs w:val="28"/>
        </w:rPr>
        <w:t xml:space="preserve">PROIECT DIDACTIC DE LUNGĂ DURATĂ </w:t>
      </w:r>
    </w:p>
    <w:p w14:paraId="005C227B" w14:textId="77777777" w:rsidR="00F14AE6" w:rsidRPr="00683C03" w:rsidRDefault="00F14AE6" w:rsidP="00F14AE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C03">
        <w:rPr>
          <w:rFonts w:ascii="Times New Roman" w:hAnsi="Times New Roman" w:cs="Times New Roman"/>
          <w:b/>
          <w:sz w:val="28"/>
          <w:szCs w:val="28"/>
        </w:rPr>
        <w:t xml:space="preserve">LA DISCIPLINA ȘCOLARĂ  LIMBA </w:t>
      </w:r>
      <w:r>
        <w:rPr>
          <w:rFonts w:ascii="Times New Roman" w:hAnsi="Times New Roman" w:cs="Times New Roman"/>
          <w:b/>
          <w:sz w:val="28"/>
          <w:szCs w:val="28"/>
        </w:rPr>
        <w:t>ENGLEZĂ</w:t>
      </w:r>
    </w:p>
    <w:p w14:paraId="69A37005" w14:textId="54D874DD" w:rsidR="00F14AE6" w:rsidRPr="00683C03" w:rsidRDefault="00F14AE6" w:rsidP="00F14AE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C0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elaborat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Grupul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lucru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 conform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ordinului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MEC nr.1788 din 28.08.2026</w:t>
      </w:r>
      <w:r w:rsidR="009D2E02">
        <w:rPr>
          <w:rFonts w:ascii="Times New Roman" w:hAnsi="Times New Roman" w:cs="Times New Roman"/>
          <w:bCs/>
          <w:sz w:val="28"/>
          <w:szCs w:val="28"/>
        </w:rPr>
        <w:t>,</w:t>
      </w:r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Domeniul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1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Plan –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cadru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pentru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învățământul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liceal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cadrul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programelor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integrate de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formare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profesională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tehnică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postsecundară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ordinului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MEC nr.988 din 22.05.2026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</w:rPr>
        <w:t>baza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C03">
        <w:rPr>
          <w:rFonts w:ascii="Times New Roman" w:hAnsi="Times New Roman" w:cs="Times New Roman"/>
          <w:sz w:val="28"/>
          <w:szCs w:val="28"/>
        </w:rPr>
        <w:t>curriculumului</w:t>
      </w:r>
      <w:proofErr w:type="spellEnd"/>
      <w:r w:rsidRPr="00683C0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83C03">
        <w:rPr>
          <w:rFonts w:ascii="Times New Roman" w:hAnsi="Times New Roman" w:cs="Times New Roman"/>
          <w:sz w:val="28"/>
          <w:szCs w:val="28"/>
        </w:rPr>
        <w:t>disciplină</w:t>
      </w:r>
      <w:proofErr w:type="spellEnd"/>
      <w:r w:rsidR="009D2E02">
        <w:rPr>
          <w:rFonts w:ascii="Times New Roman" w:hAnsi="Times New Roman" w:cs="Times New Roman"/>
          <w:sz w:val="28"/>
          <w:szCs w:val="28"/>
        </w:rPr>
        <w:t>,</w:t>
      </w:r>
      <w:r w:rsidRPr="00683C03">
        <w:rPr>
          <w:rFonts w:ascii="Times New Roman" w:hAnsi="Times New Roman" w:cs="Times New Roman"/>
          <w:sz w:val="28"/>
          <w:szCs w:val="28"/>
        </w:rPr>
        <w:t xml:space="preserve"> 2019)</w:t>
      </w:r>
    </w:p>
    <w:p w14:paraId="3E0D5785" w14:textId="120F5FBC" w:rsidR="00F14AE6" w:rsidRPr="00683C03" w:rsidRDefault="00F14AE6" w:rsidP="00F14AE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C03">
        <w:rPr>
          <w:rFonts w:ascii="Times New Roman" w:hAnsi="Times New Roman" w:cs="Times New Roman"/>
          <w:b/>
          <w:i/>
          <w:sz w:val="28"/>
          <w:szCs w:val="28"/>
        </w:rPr>
        <w:t>Anul I</w:t>
      </w:r>
      <w:r>
        <w:rPr>
          <w:rFonts w:ascii="Times New Roman" w:hAnsi="Times New Roman" w:cs="Times New Roman"/>
          <w:b/>
          <w:i/>
          <w:sz w:val="28"/>
          <w:szCs w:val="28"/>
        </w:rPr>
        <w:t>I</w:t>
      </w:r>
      <w:r w:rsidRPr="00683C0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683C03">
        <w:rPr>
          <w:rFonts w:ascii="Times New Roman" w:hAnsi="Times New Roman" w:cs="Times New Roman"/>
          <w:b/>
          <w:i/>
          <w:sz w:val="28"/>
          <w:szCs w:val="28"/>
        </w:rPr>
        <w:t>profil</w:t>
      </w:r>
      <w:proofErr w:type="spellEnd"/>
      <w:r w:rsidRPr="00683C03">
        <w:rPr>
          <w:rFonts w:ascii="Times New Roman" w:hAnsi="Times New Roman" w:cs="Times New Roman"/>
          <w:b/>
          <w:i/>
          <w:sz w:val="28"/>
          <w:szCs w:val="28"/>
        </w:rPr>
        <w:t xml:space="preserve"> real    </w:t>
      </w:r>
    </w:p>
    <w:p w14:paraId="20E35A2B" w14:textId="77777777" w:rsidR="00F14AE6" w:rsidRPr="00683C03" w:rsidRDefault="00F14AE6" w:rsidP="00F14AE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C03">
        <w:rPr>
          <w:rFonts w:ascii="Times New Roman" w:hAnsi="Times New Roman" w:cs="Times New Roman"/>
          <w:b/>
          <w:sz w:val="28"/>
          <w:szCs w:val="28"/>
        </w:rPr>
        <w:t xml:space="preserve">Anul de </w:t>
      </w:r>
      <w:proofErr w:type="spellStart"/>
      <w:r w:rsidRPr="00683C03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r w:rsidRPr="00683C03">
        <w:rPr>
          <w:rFonts w:ascii="Times New Roman" w:hAnsi="Times New Roman" w:cs="Times New Roman"/>
          <w:b/>
          <w:sz w:val="28"/>
          <w:szCs w:val="28"/>
        </w:rPr>
        <w:t>: _____</w:t>
      </w:r>
    </w:p>
    <w:p w14:paraId="4D06D6B9" w14:textId="77777777" w:rsidR="00F14AE6" w:rsidRPr="00683C03" w:rsidRDefault="00F14AE6" w:rsidP="00F14AE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83C03">
        <w:rPr>
          <w:rFonts w:ascii="Times New Roman" w:hAnsi="Times New Roman" w:cs="Times New Roman"/>
          <w:b/>
          <w:sz w:val="28"/>
          <w:szCs w:val="28"/>
        </w:rPr>
        <w:t xml:space="preserve"> E L A B O R A T</w:t>
      </w:r>
    </w:p>
    <w:p w14:paraId="1A684C67" w14:textId="77777777" w:rsidR="00F14AE6" w:rsidRPr="00683C03" w:rsidRDefault="00F14AE6" w:rsidP="00F14AE6">
      <w:pPr>
        <w:spacing w:line="240" w:lineRule="auto"/>
        <w:ind w:left="595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83C03">
        <w:rPr>
          <w:rFonts w:ascii="Times New Roman" w:hAnsi="Times New Roman" w:cs="Times New Roman"/>
          <w:bCs/>
          <w:sz w:val="28"/>
          <w:szCs w:val="28"/>
        </w:rPr>
        <w:t>______________________________</w:t>
      </w:r>
    </w:p>
    <w:p w14:paraId="2E47D30D" w14:textId="77777777" w:rsidR="00F14AE6" w:rsidRPr="00683C03" w:rsidRDefault="00F14AE6" w:rsidP="00F14AE6">
      <w:pPr>
        <w:spacing w:line="240" w:lineRule="auto"/>
        <w:ind w:left="5954"/>
        <w:jc w:val="right"/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</w:pPr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>(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>Numele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,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>prenumele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proofErr w:type="spellStart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>cadrului</w:t>
      </w:r>
      <w:proofErr w:type="spellEnd"/>
      <w:r w:rsidRPr="00683C0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didactic)</w:t>
      </w:r>
    </w:p>
    <w:p w14:paraId="14786614" w14:textId="77777777" w:rsidR="00F14AE6" w:rsidRDefault="00F14AE6" w:rsidP="00F14AE6">
      <w:pPr>
        <w:spacing w:line="240" w:lineRule="auto"/>
        <w:ind w:left="595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83C03">
        <w:rPr>
          <w:rFonts w:ascii="Times New Roman" w:hAnsi="Times New Roman" w:cs="Times New Roman"/>
          <w:bCs/>
          <w:sz w:val="28"/>
          <w:szCs w:val="28"/>
        </w:rPr>
        <w:t>Grad didactic ______________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F0C443" w14:textId="77777777" w:rsidR="00F14AE6" w:rsidRPr="0048697A" w:rsidRDefault="00F14AE6" w:rsidP="00F14AE6">
      <w:pPr>
        <w:spacing w:line="240" w:lineRule="auto"/>
        <w:ind w:left="5954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83C03">
        <w:rPr>
          <w:rFonts w:ascii="Times New Roman" w:hAnsi="Times New Roman" w:cs="Times New Roman"/>
          <w:b/>
          <w:sz w:val="28"/>
          <w:szCs w:val="28"/>
        </w:rPr>
        <w:t>Localitatea</w:t>
      </w:r>
      <w:proofErr w:type="spellEnd"/>
      <w:r w:rsidRPr="00683C0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83C03">
        <w:rPr>
          <w:rFonts w:ascii="Times New Roman" w:hAnsi="Times New Roman" w:cs="Times New Roman"/>
          <w:b/>
          <w:sz w:val="28"/>
          <w:szCs w:val="28"/>
        </w:rPr>
        <w:t>anul</w:t>
      </w:r>
      <w:bookmarkEnd w:id="1"/>
      <w:proofErr w:type="spellEnd"/>
    </w:p>
    <w:p w14:paraId="586F9655" w14:textId="77777777" w:rsidR="00F14AE6" w:rsidRDefault="00F14AE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616E6E2" w14:textId="0EB1DCC8" w:rsidR="00A405C1" w:rsidRDefault="00282755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Competenţe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disciplinei</w:t>
      </w:r>
      <w:proofErr w:type="spellEnd"/>
    </w:p>
    <w:p w14:paraId="57A42233" w14:textId="77777777" w:rsidR="00A405C1" w:rsidRDefault="00A405C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C0DDE9" w14:textId="77777777" w:rsidR="00A405C1" w:rsidRDefault="0028275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CS 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Competen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lingvistică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lingvistice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manifestând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flexibilitate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autocontrol</w:t>
      </w:r>
      <w:proofErr w:type="spellEnd"/>
    </w:p>
    <w:p w14:paraId="580E1640" w14:textId="77777777" w:rsidR="00A405C1" w:rsidRDefault="0028275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CS 2.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Competen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socio-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lingvistică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actualizarea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resurselor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lingvistice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diverse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situaţii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comunicare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valorificând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dimensiunea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socială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limbii</w:t>
      </w:r>
      <w:proofErr w:type="spellEnd"/>
    </w:p>
    <w:p w14:paraId="2F787097" w14:textId="77777777" w:rsidR="00A405C1" w:rsidRDefault="0028275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CS 3.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Competen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pragmatică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lingvistice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cotidiene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imprevizibile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precizie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fluen</w:t>
      </w:r>
      <w:r>
        <w:rPr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discursivă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A841471" w14:textId="77777777" w:rsidR="00A405C1" w:rsidRDefault="0028275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CS 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Competenţa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/inter)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culturală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trăsăturilor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interculturală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exprimând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empatie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toleran</w:t>
      </w:r>
      <w:r>
        <w:rPr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acceptare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diversită</w:t>
      </w:r>
      <w:r>
        <w:rPr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culturale</w:t>
      </w:r>
      <w:proofErr w:type="spellEnd"/>
    </w:p>
    <w:p w14:paraId="781106BE" w14:textId="77777777" w:rsidR="00A405C1" w:rsidRDefault="00A405C1">
      <w:pPr>
        <w:spacing w:after="0" w:line="240" w:lineRule="auto"/>
        <w:ind w:left="5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3CA31B" w14:textId="77777777" w:rsidR="00A405C1" w:rsidRDefault="0028275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Bibliografie</w:t>
      </w:r>
      <w:proofErr w:type="spellEnd"/>
    </w:p>
    <w:p w14:paraId="714A14DA" w14:textId="77777777" w:rsidR="00A405C1" w:rsidRDefault="00282755">
      <w:pPr>
        <w:numPr>
          <w:ilvl w:val="2"/>
          <w:numId w:val="1"/>
        </w:numPr>
        <w:spacing w:after="200" w:line="240" w:lineRule="auto"/>
        <w:ind w:left="1170" w:hanging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>
        <w:rPr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Limba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Străină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an. 2019</w:t>
      </w:r>
    </w:p>
    <w:p w14:paraId="420EEB6D" w14:textId="77777777" w:rsidR="00A405C1" w:rsidRDefault="00282755">
      <w:pPr>
        <w:numPr>
          <w:ilvl w:val="2"/>
          <w:numId w:val="1"/>
        </w:numPr>
        <w:spacing w:after="200" w:line="240" w:lineRule="auto"/>
        <w:ind w:left="1170" w:hanging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English, Student’s Book, Level B1.2, 11th form, 2025, V.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Condrat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Cebotaroș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ARC</w:t>
      </w:r>
    </w:p>
    <w:p w14:paraId="516A94BB" w14:textId="77777777" w:rsidR="00A405C1" w:rsidRDefault="00282755">
      <w:pPr>
        <w:numPr>
          <w:ilvl w:val="2"/>
          <w:numId w:val="1"/>
        </w:numPr>
        <w:spacing w:after="200" w:line="240" w:lineRule="auto"/>
        <w:ind w:left="1170" w:hanging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Ghidul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Limba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Străină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X-XII, an. 2019</w:t>
      </w:r>
    </w:p>
    <w:p w14:paraId="00D8A580" w14:textId="77777777" w:rsidR="00A405C1" w:rsidRDefault="00282755">
      <w:pPr>
        <w:numPr>
          <w:ilvl w:val="2"/>
          <w:numId w:val="1"/>
        </w:numPr>
        <w:spacing w:after="200" w:line="240" w:lineRule="auto"/>
        <w:ind w:left="1170" w:hanging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metodologice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</w:t>
      </w:r>
      <w:r>
        <w:rPr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limba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străină</w:t>
      </w:r>
      <w:proofErr w:type="spellEnd"/>
    </w:p>
    <w:p w14:paraId="1251D1A1" w14:textId="77777777" w:rsidR="00A405C1" w:rsidRDefault="00282755">
      <w:pPr>
        <w:numPr>
          <w:ilvl w:val="2"/>
          <w:numId w:val="1"/>
        </w:numPr>
        <w:spacing w:after="0" w:line="276" w:lineRule="auto"/>
        <w:ind w:left="1168" w:hanging="8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Common European Framework of Reference for Languages</w:t>
      </w:r>
    </w:p>
    <w:p w14:paraId="67E3D4D2" w14:textId="77777777" w:rsidR="00A405C1" w:rsidRDefault="00A405C1">
      <w:pPr>
        <w:spacing w:after="200" w:line="240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685EA2" w14:textId="77777777" w:rsidR="00A405C1" w:rsidRDefault="00282755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Site-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01034306" w14:textId="77777777" w:rsidR="00A405C1" w:rsidRDefault="002F30AE">
      <w:pPr>
        <w:numPr>
          <w:ilvl w:val="3"/>
          <w:numId w:val="1"/>
        </w:numPr>
        <w:spacing w:after="200" w:line="240" w:lineRule="auto"/>
        <w:ind w:left="2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r:id="rId8">
        <w:r w:rsidR="0028275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https://www.teachingenglish.org.uk/</w:t>
        </w:r>
      </w:hyperlink>
    </w:p>
    <w:p w14:paraId="752EEC4F" w14:textId="77777777" w:rsidR="00A405C1" w:rsidRDefault="002F30AE">
      <w:pPr>
        <w:numPr>
          <w:ilvl w:val="3"/>
          <w:numId w:val="1"/>
        </w:numPr>
        <w:spacing w:after="200" w:line="240" w:lineRule="auto"/>
        <w:ind w:left="2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r:id="rId9">
        <w:r w:rsidR="0028275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https://www.linguahouse.com/</w:t>
        </w:r>
      </w:hyperlink>
    </w:p>
    <w:p w14:paraId="242C7635" w14:textId="77777777" w:rsidR="00A405C1" w:rsidRDefault="002F30AE">
      <w:pPr>
        <w:numPr>
          <w:ilvl w:val="3"/>
          <w:numId w:val="1"/>
        </w:numPr>
        <w:spacing w:after="200" w:line="240" w:lineRule="auto"/>
        <w:ind w:left="2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r:id="rId10">
        <w:r w:rsidR="0028275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https://eslbrains.com/</w:t>
        </w:r>
      </w:hyperlink>
    </w:p>
    <w:p w14:paraId="58BF96A9" w14:textId="77777777" w:rsidR="00A405C1" w:rsidRDefault="002F30AE">
      <w:pPr>
        <w:numPr>
          <w:ilvl w:val="3"/>
          <w:numId w:val="1"/>
        </w:numPr>
        <w:spacing w:after="200" w:line="240" w:lineRule="auto"/>
        <w:ind w:left="2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r:id="rId11">
        <w:r w:rsidR="0028275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https://breakingnewsenglish.com/</w:t>
        </w:r>
      </w:hyperlink>
    </w:p>
    <w:p w14:paraId="4903AF34" w14:textId="77777777" w:rsidR="00A405C1" w:rsidRDefault="00A405C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65479E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793731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470E85" w14:textId="77777777" w:rsidR="00A405C1" w:rsidRDefault="00282755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Administrarea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disciplinei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Limba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Engleză</w:t>
      </w:r>
      <w:proofErr w:type="spellEnd"/>
    </w:p>
    <w:tbl>
      <w:tblPr>
        <w:tblStyle w:val="Style26"/>
        <w:tblW w:w="151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5"/>
        <w:gridCol w:w="7920"/>
      </w:tblGrid>
      <w:tr w:rsidR="00A405C1" w14:paraId="09C7494B" w14:textId="77777777">
        <w:tc>
          <w:tcPr>
            <w:tcW w:w="71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3B04D53D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de ore pe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săptămână</w:t>
            </w:r>
            <w:proofErr w:type="spellEnd"/>
          </w:p>
        </w:tc>
        <w:tc>
          <w:tcPr>
            <w:tcW w:w="79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3756598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Nr. de ore pe an</w:t>
            </w:r>
          </w:p>
        </w:tc>
      </w:tr>
      <w:tr w:rsidR="00A405C1" w14:paraId="13A9E62C" w14:textId="77777777">
        <w:tc>
          <w:tcPr>
            <w:tcW w:w="71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D538A41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8EBA872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77EFE7C5" w14:textId="77777777" w:rsidR="00A405C1" w:rsidRDefault="00A405C1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Style27"/>
        <w:tblW w:w="151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3165"/>
        <w:gridCol w:w="5355"/>
        <w:gridCol w:w="3255"/>
      </w:tblGrid>
      <w:tr w:rsidR="00A405C1" w14:paraId="55E72A94" w14:textId="77777777">
        <w:tc>
          <w:tcPr>
            <w:tcW w:w="333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99B5CD6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Unită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învă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Module</w:t>
            </w:r>
          </w:p>
        </w:tc>
        <w:tc>
          <w:tcPr>
            <w:tcW w:w="3165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684569B6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53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</w:tcPr>
          <w:p w14:paraId="49F56181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Evaluări</w:t>
            </w:r>
            <w:proofErr w:type="spellEnd"/>
          </w:p>
        </w:tc>
        <w:tc>
          <w:tcPr>
            <w:tcW w:w="3255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65AA6B67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Observa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proofErr w:type="spellEnd"/>
          </w:p>
        </w:tc>
      </w:tr>
      <w:tr w:rsidR="00A405C1" w14:paraId="092ACC36" w14:textId="77777777">
        <w:tc>
          <w:tcPr>
            <w:tcW w:w="333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05959A4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ED0B54F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5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7C84B2D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</w:t>
            </w:r>
          </w:p>
        </w:tc>
        <w:tc>
          <w:tcPr>
            <w:tcW w:w="3255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69F8CF04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05C1" w14:paraId="58113B2C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9E8DB7B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Introduction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538C971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5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6E9499AA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5D7EFA4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3866E09D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817E399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7832B8A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single" w:sz="8" w:space="0" w:color="4472C4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A277F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23A0F39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6059F14B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DC3B7E2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8723291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AB9DF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68967A6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221712E5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58AA79B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III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34CCB95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B1116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33B396E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4819BAAF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A3C9E2D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IV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28D0D06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96F80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E7776E9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42FA8B52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E1BB719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84C06A9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84D4D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EAA3686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1F8389A2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0BF9E0F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VI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21F740C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3DEF4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E7D145F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44CD4B07" w14:textId="77777777">
        <w:tc>
          <w:tcPr>
            <w:tcW w:w="333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443CEEA" w14:textId="77777777" w:rsidR="00A405C1" w:rsidRDefault="00282755">
            <w:pPr>
              <w:spacing w:before="1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316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865B04B" w14:textId="77777777" w:rsidR="00A405C1" w:rsidRDefault="00282755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55" w:type="dxa"/>
            <w:tcBorders>
              <w:top w:val="nil"/>
              <w:left w:val="single" w:sz="8" w:space="0" w:color="000000"/>
              <w:bottom w:val="single" w:sz="8" w:space="0" w:color="4472C4"/>
              <w:right w:val="single" w:sz="8" w:space="0" w:color="4472C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8D316" w14:textId="77777777" w:rsidR="00A405C1" w:rsidRDefault="00282755">
            <w:pPr>
              <w:spacing w:before="100" w:after="0" w:line="276" w:lineRule="auto"/>
              <w:ind w:left="1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5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936C26A" w14:textId="77777777" w:rsidR="00A405C1" w:rsidRDefault="00A405C1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2C42263" w14:textId="77777777" w:rsidR="00A405C1" w:rsidRDefault="00A405C1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67F773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8CB531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50FFE67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19F9AF2" w14:textId="77777777" w:rsidR="00A405C1" w:rsidRDefault="00A40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3081479" w14:textId="77777777" w:rsidR="00A405C1" w:rsidRDefault="002827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Unită</w:t>
      </w:r>
      <w:r>
        <w:rPr>
          <w:b/>
          <w:bCs/>
          <w:color w:val="000000"/>
          <w:sz w:val="28"/>
          <w:szCs w:val="28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competen</w:t>
      </w:r>
      <w:r>
        <w:rPr>
          <w:b/>
          <w:bCs/>
          <w:color w:val="000000"/>
          <w:sz w:val="28"/>
          <w:szCs w:val="28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clasa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 XI-a</w:t>
      </w:r>
    </w:p>
    <w:tbl>
      <w:tblPr>
        <w:tblStyle w:val="Style28"/>
        <w:tblW w:w="1514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915"/>
        <w:gridCol w:w="12690"/>
      </w:tblGrid>
      <w:tr w:rsidR="00A405C1" w14:paraId="09C9ABD4" w14:textId="77777777">
        <w:tc>
          <w:tcPr>
            <w:tcW w:w="538" w:type="dxa"/>
            <w:vMerge w:val="restart"/>
            <w:vAlign w:val="center"/>
          </w:tcPr>
          <w:p w14:paraId="280648A4" w14:textId="77777777" w:rsidR="00A405C1" w:rsidRDefault="002827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Lingvistică</w:t>
            </w:r>
            <w:proofErr w:type="spellEnd"/>
          </w:p>
        </w:tc>
        <w:tc>
          <w:tcPr>
            <w:tcW w:w="1915" w:type="dxa"/>
          </w:tcPr>
          <w:p w14:paraId="141D7786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2690" w:type="dxa"/>
          </w:tcPr>
          <w:p w14:paraId="497F0F25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Delimitarea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audiere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rostite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A74D283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lexicale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EBCBDC9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Diferențierea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context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4D1A6B59" w14:textId="77777777">
        <w:tc>
          <w:tcPr>
            <w:tcW w:w="538" w:type="dxa"/>
            <w:vMerge/>
            <w:vAlign w:val="center"/>
          </w:tcPr>
          <w:p w14:paraId="18D19565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B5D1211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2690" w:type="dxa"/>
          </w:tcPr>
          <w:p w14:paraId="7C8AEFDD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exactitate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unităților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920DB61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repertoriu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lexicale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C8D203B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sintagmelor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2F6750BE" w14:textId="77777777">
        <w:tc>
          <w:tcPr>
            <w:tcW w:w="538" w:type="dxa"/>
            <w:vMerge/>
            <w:vAlign w:val="center"/>
          </w:tcPr>
          <w:p w14:paraId="09950F2D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673DCA8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2690" w:type="dxa"/>
          </w:tcPr>
          <w:p w14:paraId="15E4F26C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Discriminarea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B34E777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Definirea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cuvintelor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necunoscute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7A065A0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Racordarea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corespunzătoare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35CB88B6" w14:textId="77777777">
        <w:tc>
          <w:tcPr>
            <w:tcW w:w="538" w:type="dxa"/>
            <w:vMerge/>
            <w:vAlign w:val="center"/>
          </w:tcPr>
          <w:p w14:paraId="2991438B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44D90004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online</w:t>
            </w:r>
          </w:p>
          <w:p w14:paraId="53E26F18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2690" w:type="dxa"/>
          </w:tcPr>
          <w:p w14:paraId="30CCDD29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E4D47E2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corectitudine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36414D41" w14:textId="77777777">
        <w:tc>
          <w:tcPr>
            <w:tcW w:w="538" w:type="dxa"/>
            <w:vMerge w:val="restart"/>
            <w:vAlign w:val="center"/>
          </w:tcPr>
          <w:p w14:paraId="5C487F43" w14:textId="77777777" w:rsidR="00A405C1" w:rsidRDefault="002827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Sociolingvistică</w:t>
            </w:r>
            <w:proofErr w:type="spellEnd"/>
          </w:p>
        </w:tc>
        <w:tc>
          <w:tcPr>
            <w:tcW w:w="1915" w:type="dxa"/>
          </w:tcPr>
          <w:p w14:paraId="644722AD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audiovizuale</w:t>
            </w:r>
            <w:proofErr w:type="spellEnd"/>
          </w:p>
        </w:tc>
        <w:tc>
          <w:tcPr>
            <w:tcW w:w="12690" w:type="dxa"/>
          </w:tcPr>
          <w:p w14:paraId="180A31EC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vorbire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utile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exprimate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interlocutor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standard.</w:t>
            </w:r>
          </w:p>
          <w:p w14:paraId="5A29F3DD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imaginilor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schemelor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semnelor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orientare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spațiu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însoțite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instrucțiuni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simple.</w:t>
            </w:r>
          </w:p>
          <w:p w14:paraId="167D49EB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conversație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896DAC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Descifrarea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405C1" w14:paraId="55485A02" w14:textId="77777777">
        <w:tc>
          <w:tcPr>
            <w:tcW w:w="538" w:type="dxa"/>
            <w:vMerge/>
            <w:vAlign w:val="center"/>
          </w:tcPr>
          <w:p w14:paraId="023D946D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F73DCF6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online</w:t>
            </w:r>
          </w:p>
          <w:p w14:paraId="6AF08828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Medierea</w:t>
            </w:r>
            <w:proofErr w:type="spellEnd"/>
          </w:p>
        </w:tc>
        <w:tc>
          <w:tcPr>
            <w:tcW w:w="12690" w:type="dxa"/>
          </w:tcPr>
          <w:p w14:paraId="28A45F9E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2.5.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Explorarea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sociocultural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4F4F841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non-verbal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argumenta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social.</w:t>
            </w:r>
          </w:p>
          <w:p w14:paraId="04E4B6E0" w14:textId="77777777" w:rsidR="00A405C1" w:rsidRDefault="00282755">
            <w:pP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2.7.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folosind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standard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A405C1" w14:paraId="3A32A21F" w14:textId="77777777">
        <w:tc>
          <w:tcPr>
            <w:tcW w:w="538" w:type="dxa"/>
            <w:vMerge/>
            <w:vAlign w:val="center"/>
          </w:tcPr>
          <w:p w14:paraId="53B1E620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AD64CF0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Interac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  <w:p w14:paraId="3A5281EF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Medierea</w:t>
            </w:r>
            <w:proofErr w:type="spellEnd"/>
          </w:p>
        </w:tc>
        <w:tc>
          <w:tcPr>
            <w:tcW w:w="12690" w:type="dxa"/>
          </w:tcPr>
          <w:p w14:paraId="0A4F7349" w14:textId="77777777" w:rsidR="00A405C1" w:rsidRDefault="00282755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2.8.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conversațiilor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adecvat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specific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autentice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06799C" w14:textId="77777777" w:rsidR="00A405C1" w:rsidRDefault="00282755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2.9.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socioculturale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4741118" w14:textId="77777777" w:rsidR="00A405C1" w:rsidRDefault="00282755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2.10.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tehnicilor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argumentative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3C07AC4" w14:textId="77777777" w:rsidR="00A405C1" w:rsidRDefault="00282755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2.11.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maternă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studiată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viceversa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3D0180DF" w14:textId="77777777">
        <w:tc>
          <w:tcPr>
            <w:tcW w:w="538" w:type="dxa"/>
            <w:vMerge w:val="restart"/>
            <w:vAlign w:val="center"/>
          </w:tcPr>
          <w:p w14:paraId="43824EE9" w14:textId="77777777" w:rsidR="00A405C1" w:rsidRDefault="002827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gmatică</w:t>
            </w:r>
            <w:proofErr w:type="spellEnd"/>
          </w:p>
        </w:tc>
        <w:tc>
          <w:tcPr>
            <w:tcW w:w="1915" w:type="dxa"/>
          </w:tcPr>
          <w:p w14:paraId="791A1DB4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79F27328" w14:textId="77777777" w:rsidR="00A405C1" w:rsidRDefault="00282755">
            <w:pPr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conținutul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radiodifuzate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6538AD9B" w14:textId="77777777" w:rsidR="00A405C1" w:rsidRDefault="00282755">
            <w:pPr>
              <w:ind w:left="315" w:hanging="3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cunoscute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articulate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un debit lent.</w:t>
            </w:r>
          </w:p>
          <w:p w14:paraId="4A68F8B0" w14:textId="77777777" w:rsidR="00A405C1" w:rsidRDefault="00282755">
            <w:pPr>
              <w:ind w:left="315" w:hanging="3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dintr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-un text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lungime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8194890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79848663" w14:textId="77777777">
        <w:tc>
          <w:tcPr>
            <w:tcW w:w="538" w:type="dxa"/>
            <w:vMerge/>
            <w:vAlign w:val="center"/>
          </w:tcPr>
          <w:p w14:paraId="7DB9CC91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BE9C38C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31FFA8DA" w14:textId="77777777" w:rsidR="00A405C1" w:rsidRDefault="00282755">
            <w:pPr>
              <w:ind w:left="460" w:hanging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produce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funcţionale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7FD889D" w14:textId="77777777" w:rsidR="00A405C1" w:rsidRDefault="00282755">
            <w:pPr>
              <w:ind w:left="460" w:hanging="4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eveniment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ajutorul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frazelor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6ECB93" w14:textId="77777777" w:rsidR="00A405C1" w:rsidRDefault="00282755">
            <w:pPr>
              <w:ind w:left="460" w:hanging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narațiuni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descrieri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succesiuni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variate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1F254096" w14:textId="77777777">
        <w:tc>
          <w:tcPr>
            <w:tcW w:w="538" w:type="dxa"/>
            <w:vMerge/>
            <w:vAlign w:val="center"/>
          </w:tcPr>
          <w:p w14:paraId="6C2488CF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0A16F59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Interac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online</w:t>
            </w:r>
          </w:p>
        </w:tc>
        <w:tc>
          <w:tcPr>
            <w:tcW w:w="12690" w:type="dxa"/>
          </w:tcPr>
          <w:p w14:paraId="5C3996CD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pregătite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general.</w:t>
            </w:r>
          </w:p>
          <w:p w14:paraId="285B1EC6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3.8.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interacţiuni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/on-line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general.</w:t>
            </w:r>
          </w:p>
          <w:p w14:paraId="4AB865C6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3.9.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on-line.</w:t>
            </w:r>
          </w:p>
        </w:tc>
      </w:tr>
      <w:tr w:rsidR="00A405C1" w14:paraId="0D2FE955" w14:textId="77777777">
        <w:trPr>
          <w:trHeight w:val="1649"/>
        </w:trPr>
        <w:tc>
          <w:tcPr>
            <w:tcW w:w="538" w:type="dxa"/>
            <w:vMerge/>
            <w:vAlign w:val="center"/>
          </w:tcPr>
          <w:p w14:paraId="732B844B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77F2E39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online</w:t>
            </w:r>
          </w:p>
          <w:p w14:paraId="151D4003" w14:textId="77777777" w:rsidR="00A405C1" w:rsidRDefault="00A405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E2D7DDF" w14:textId="77777777" w:rsidR="00A405C1" w:rsidRDefault="00A405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2429220" w14:textId="77777777" w:rsidR="00A405C1" w:rsidRDefault="00A405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ECC5B7" w14:textId="77777777" w:rsidR="00A405C1" w:rsidRDefault="00A405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0" w:type="dxa"/>
          </w:tcPr>
          <w:p w14:paraId="3C69F37E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3.10.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esențiale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întrun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7AF05D6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structurată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sondaj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14:paraId="207FAD26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Parafrazarea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evenimentelor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televiziune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secvențe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video simple,    </w:t>
            </w:r>
          </w:p>
          <w:p w14:paraId="5D224C71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articulate lent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7DB6964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3.13.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informative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argumentative simple,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personal, familiar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66C8BF" w14:textId="77777777" w:rsidR="00A405C1" w:rsidRDefault="00282755">
            <w:pPr>
              <w:ind w:left="454" w:hanging="4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A405C1" w14:paraId="1FA0701F" w14:textId="77777777">
        <w:tc>
          <w:tcPr>
            <w:tcW w:w="538" w:type="dxa"/>
            <w:vMerge w:val="restart"/>
            <w:vAlign w:val="center"/>
          </w:tcPr>
          <w:p w14:paraId="02172039" w14:textId="77777777" w:rsidR="00A405C1" w:rsidRDefault="002827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2" w:name="_heading=h.wwbca2wnr6z0" w:colFirst="0" w:colLast="0"/>
            <w:bookmarkEnd w:id="2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Pluri</w:t>
            </w:r>
            <w:proofErr w:type="spellEnd"/>
          </w:p>
          <w:p w14:paraId="4C3BE2FA" w14:textId="77777777" w:rsidR="00A405C1" w:rsidRDefault="00A405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07F7A79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258A42C9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valorilor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430CFCB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spațiului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alofon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general. </w:t>
            </w:r>
          </w:p>
        </w:tc>
      </w:tr>
      <w:tr w:rsidR="00A405C1" w14:paraId="7E3DDD70" w14:textId="77777777">
        <w:tc>
          <w:tcPr>
            <w:tcW w:w="538" w:type="dxa"/>
            <w:vMerge/>
            <w:vAlign w:val="center"/>
          </w:tcPr>
          <w:p w14:paraId="68FA12C7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CAF3B00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49775F9E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Corelarea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emoțiilor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personajelor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povestiri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teatru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experiența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39C0A77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origine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4A3772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lingvistic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1DBD358D" w14:textId="77777777">
        <w:tc>
          <w:tcPr>
            <w:tcW w:w="538" w:type="dxa"/>
            <w:vMerge/>
            <w:vAlign w:val="center"/>
          </w:tcPr>
          <w:p w14:paraId="26650767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CD9BBAF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Interac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1801E412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variate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97428F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4.7.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Alegerea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pertinente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social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depăşi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posibile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obstacole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legate de   </w:t>
            </w:r>
          </w:p>
          <w:p w14:paraId="14E12E63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stereotipuri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prejudecăţi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05C1" w14:paraId="5515EE32" w14:textId="77777777">
        <w:tc>
          <w:tcPr>
            <w:tcW w:w="538" w:type="dxa"/>
            <w:vMerge/>
            <w:vAlign w:val="center"/>
          </w:tcPr>
          <w:p w14:paraId="7EBC34C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5423008" w14:textId="77777777" w:rsidR="00A405C1" w:rsidRDefault="002827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/online</w:t>
            </w:r>
          </w:p>
        </w:tc>
        <w:tc>
          <w:tcPr>
            <w:tcW w:w="12690" w:type="dxa"/>
          </w:tcPr>
          <w:p w14:paraId="2739661E" w14:textId="77777777" w:rsidR="00A405C1" w:rsidRDefault="00282755">
            <w:pPr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problemelor-cheie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dezacord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motive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cunoscute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solicitând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confirmări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0F641D" w14:textId="77777777" w:rsidR="00A405C1" w:rsidRDefault="00282755">
            <w:pPr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explicații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98096DC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comportament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politicos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transpune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mesajul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conversației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</w:p>
          <w:p w14:paraId="65284618" w14:textId="77777777" w:rsidR="00A405C1" w:rsidRDefault="002827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personal. </w:t>
            </w:r>
          </w:p>
        </w:tc>
      </w:tr>
    </w:tbl>
    <w:p w14:paraId="455FC815" w14:textId="77777777" w:rsidR="00A405C1" w:rsidRDefault="00A405C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68BB841" w14:textId="77777777" w:rsidR="00A405C1" w:rsidRDefault="0028275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PROIECTAREA DIDACTICĂ A UNITĂ</w:t>
      </w:r>
      <w:r>
        <w:rPr>
          <w:b/>
          <w:bCs/>
          <w:color w:val="000000"/>
          <w:sz w:val="24"/>
          <w:szCs w:val="24"/>
          <w:lang w:val="zh-CN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ILOR DE ÎNVĂ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ARE / UNITĂ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ILOR DE CON</w:t>
      </w:r>
      <w:r>
        <w:rPr>
          <w:b/>
          <w:bCs/>
          <w:color w:val="000000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INUT </w:t>
      </w:r>
    </w:p>
    <w:tbl>
      <w:tblPr>
        <w:tblStyle w:val="Style29"/>
        <w:tblW w:w="15120" w:type="dxa"/>
        <w:tblInd w:w="-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333"/>
        <w:gridCol w:w="1208"/>
        <w:gridCol w:w="4770"/>
        <w:gridCol w:w="900"/>
        <w:gridCol w:w="1170"/>
        <w:gridCol w:w="2700"/>
        <w:gridCol w:w="1620"/>
      </w:tblGrid>
      <w:tr w:rsidR="00A405C1" w14:paraId="08EBCAEB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85B4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specifică</w:t>
            </w:r>
            <w:proofErr w:type="spellEnd"/>
          </w:p>
          <w:p w14:paraId="5C43499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B6E5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Unită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  <w:proofErr w:type="spellEnd"/>
          </w:p>
          <w:p w14:paraId="6075C252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CAA2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Unitatea</w:t>
            </w:r>
            <w:proofErr w:type="spellEnd"/>
          </w:p>
          <w:p w14:paraId="1B08059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</w:t>
            </w:r>
          </w:p>
          <w:p w14:paraId="1DCA410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învă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Modulul</w:t>
            </w:r>
            <w:proofErr w:type="spellEnd"/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D699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inuturi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tematice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lingvistice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944C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Nr.</w:t>
            </w:r>
          </w:p>
          <w:p w14:paraId="200FC49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</w:t>
            </w:r>
          </w:p>
          <w:p w14:paraId="17F5568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46C8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5475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Strategii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didactice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tehnici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evaluare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DF66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Observa</w:t>
            </w:r>
            <w:r>
              <w:rPr>
                <w:b/>
                <w:bCs/>
                <w:color w:val="000000"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proofErr w:type="spellEnd"/>
          </w:p>
          <w:p w14:paraId="6EF35AB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05C1" w14:paraId="5E1425B8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441E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1F1456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CS2 </w:t>
            </w:r>
          </w:p>
          <w:p w14:paraId="7FFFB43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FB186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7872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0C880D4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  <w:p w14:paraId="5A7316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  <w:p w14:paraId="0C3973D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  <w:p w14:paraId="131DD12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D9B08" w14:textId="77777777" w:rsidR="00A405C1" w:rsidRDefault="00282755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Introduction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1884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7B4F35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Introduction to the Course</w:t>
            </w:r>
          </w:p>
          <w:p w14:paraId="53E72BC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English as a Lingua Franca</w:t>
            </w:r>
          </w:p>
          <w:p w14:paraId="6686C0A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Because vs Because of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A1804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83E9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74C8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1030A18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</w:t>
            </w:r>
          </w:p>
          <w:p w14:paraId="34B2806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Dialogues</w:t>
            </w:r>
          </w:p>
          <w:p w14:paraId="3EF3E12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 and Answers</w:t>
            </w:r>
          </w:p>
          <w:p w14:paraId="2D108B4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CDA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Adjective Suffixes; Because + Subject +Verb /Because of + Noun (Phrase) </w:t>
            </w:r>
          </w:p>
        </w:tc>
      </w:tr>
      <w:tr w:rsidR="00A405C1" w14:paraId="5122D2B2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7DE95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03533C5C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9C4F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C060A7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ECBCBF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B5DD6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CC00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6630E2B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7C76ED4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7978E83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  <w:p w14:paraId="2E70C3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F5A8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1AE7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Initial test</w:t>
            </w:r>
          </w:p>
          <w:p w14:paraId="385FAE0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Evaluation Analysis</w:t>
            </w:r>
          </w:p>
          <w:p w14:paraId="49A41A5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more we study, the more…</w:t>
            </w:r>
          </w:p>
          <w:p w14:paraId="379410C4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Participle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404C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7E40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431B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 in</w:t>
            </w:r>
          </w:p>
          <w:p w14:paraId="18F5254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0FA329A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Paragraph Writing</w:t>
            </w:r>
          </w:p>
          <w:p w14:paraId="01818E0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62324DA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/ Listening </w:t>
            </w:r>
          </w:p>
          <w:p w14:paraId="3EDA4DE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Guided Discussion</w:t>
            </w:r>
          </w:p>
          <w:p w14:paraId="57EBB47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Writing a Blog Post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81F3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Realizat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Ghidului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implementare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 Curriculum-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Național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la Limba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din 2019.</w:t>
            </w:r>
          </w:p>
        </w:tc>
      </w:tr>
      <w:tr w:rsidR="00A405C1" w14:paraId="50DD84DE" w14:textId="77777777">
        <w:trPr>
          <w:trHeight w:val="1119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F36B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321F0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81A2B0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1AF1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78D7EA3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0E4205E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15E9E79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6F9F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0CF6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Choosing the color of your parachute</w:t>
            </w:r>
          </w:p>
          <w:p w14:paraId="6471654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Making deductions about the present and past</w:t>
            </w:r>
          </w:p>
          <w:p w14:paraId="6D464959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8DA4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A0AC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CC80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</w:t>
            </w:r>
          </w:p>
          <w:p w14:paraId="72730D9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Questionnaire </w:t>
            </w:r>
          </w:p>
          <w:p w14:paraId="42DDFB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590D0C2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64988BC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Debates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87B4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must + verb / must + have + past participle</w:t>
            </w:r>
          </w:p>
        </w:tc>
      </w:tr>
      <w:tr w:rsidR="00A405C1" w14:paraId="6618F061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F161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83F10E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67734C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049C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258B137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63766A3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  <w:p w14:paraId="50D66D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  <w:p w14:paraId="4D41B0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EF355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9EA87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8E7378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Career portfolio ideas</w:t>
            </w:r>
          </w:p>
          <w:p w14:paraId="494AF563" w14:textId="77777777" w:rsidR="00A405C1" w:rsidRDefault="00282755">
            <w:pPr>
              <w:spacing w:after="0" w:line="256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Adverbs with two forms and different meanings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4B6A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FD66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1B81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Questions and Answers</w:t>
            </w:r>
          </w:p>
          <w:p w14:paraId="2DE00F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Web- pages</w:t>
            </w:r>
          </w:p>
          <w:p w14:paraId="07BD27A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Traditional/ On-line Form</w:t>
            </w:r>
          </w:p>
          <w:p w14:paraId="7EA74E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Creating own CV, cover letter, applicant’s portfolio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8386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Hard – hardly / late – lately </w:t>
            </w:r>
          </w:p>
        </w:tc>
      </w:tr>
      <w:tr w:rsidR="00A405C1" w14:paraId="1B12FD44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AAA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AEE901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D1B31E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7563972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68B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04894DB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2276D4C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43CD8D5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4BA0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2931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Soft Skills vs. Hard Skills</w:t>
            </w:r>
          </w:p>
          <w:p w14:paraId="61E1915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Adverbs of Manner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1114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1328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D2FE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Brainstorming </w:t>
            </w:r>
          </w:p>
          <w:p w14:paraId="53F475B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Oral Communication and Debate </w:t>
            </w:r>
          </w:p>
          <w:p w14:paraId="6455709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Task-Based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CE25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How?</w:t>
            </w:r>
          </w:p>
        </w:tc>
      </w:tr>
      <w:tr w:rsidR="00A405C1" w14:paraId="1F75B047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AEA4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66497D3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C55199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2BC2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64B9BE6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44CB18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3E6FAD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64A58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EE7E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Emotional Intelligence in Professional Growth</w:t>
            </w:r>
          </w:p>
          <w:p w14:paraId="6053BC9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Adverbs of Frequency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7031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E4419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75C8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Case Study</w:t>
            </w:r>
          </w:p>
          <w:p w14:paraId="45B4B09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 and Debate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7174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How often?</w:t>
            </w:r>
          </w:p>
        </w:tc>
      </w:tr>
      <w:tr w:rsidR="00A405C1" w14:paraId="3BB908CC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85C5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2FAAF6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627AE5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79C6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1B17741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6DCD15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6FC59C0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0B00E25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8C774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8736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Career Path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0DE9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8E17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F319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Project-Based Learning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DEB4F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5BB2F8A1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33E7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FCF68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2D8270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ECD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34F12A2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22EC1ED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57673E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B3069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CF84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Very Core of Being Human</w:t>
            </w:r>
          </w:p>
          <w:p w14:paraId="1D2D5DE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Prepositional verbs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799B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1E46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4A0F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Test </w:t>
            </w:r>
          </w:p>
          <w:p w14:paraId="3B909B4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Communication point</w:t>
            </w:r>
          </w:p>
          <w:p w14:paraId="35A26B7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comprehension </w:t>
            </w:r>
          </w:p>
          <w:p w14:paraId="3302225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Grammar activities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CBA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Compound adjectives &amp; Collocations</w:t>
            </w:r>
          </w:p>
        </w:tc>
      </w:tr>
      <w:tr w:rsidR="00A405C1" w14:paraId="2423BF63" w14:textId="77777777">
        <w:trPr>
          <w:trHeight w:val="108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9133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D6370A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4EB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B31B9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0DA2FD7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40E3600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8C30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F3B3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E714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ACD6F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056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C7E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  <w:tr w:rsidR="00A405C1" w14:paraId="33C4DB01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1EFF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00F96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1130F7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344DB56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F584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1.6 </w:t>
            </w:r>
          </w:p>
          <w:p w14:paraId="630B29A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E4B02C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5EB57A5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  <w:p w14:paraId="7322EF0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  <w:p w14:paraId="1E3821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FDC4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397F7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7C9D3B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Summative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B1BE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9FDE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F4FD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6FF7477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7C7DA84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Exercises</w:t>
            </w:r>
          </w:p>
          <w:p w14:paraId="7BAE66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Essay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BE59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Written Evaluation</w:t>
            </w:r>
          </w:p>
        </w:tc>
      </w:tr>
      <w:tr w:rsidR="00A405C1" w14:paraId="3D740AE8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291E7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0DBAB2D4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344C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F01EEE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8376D7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16E20DA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F29C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4A21B3C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09FB550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09FAB98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D2A4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C5170" w14:textId="77777777" w:rsidR="00A405C1" w:rsidRDefault="002827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Evaluation Analysis</w:t>
            </w:r>
          </w:p>
          <w:p w14:paraId="3D0D3FE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future we live in</w:t>
            </w:r>
          </w:p>
          <w:p w14:paraId="405A6C3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Passive Voice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77E1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DCE1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9157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074A25E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Guided Discussion</w:t>
            </w:r>
          </w:p>
          <w:p w14:paraId="429D631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2AF038F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5CC5FE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Sentence Building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6F28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Passive Voice</w:t>
            </w:r>
          </w:p>
          <w:p w14:paraId="155234A7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2F521CC8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B1F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EA132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CS2 </w:t>
            </w:r>
          </w:p>
          <w:p w14:paraId="0924B2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FD87FB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9AB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B22B47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7D73003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3.11</w:t>
            </w:r>
          </w:p>
          <w:p w14:paraId="3FDC31E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2F807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21C94" w14:textId="77777777" w:rsidR="00A405C1" w:rsidRDefault="00A40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2F334D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Environmental sustainability matters</w:t>
            </w:r>
          </w:p>
          <w:p w14:paraId="69D0137F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Clauses of result with such/so … that</w:t>
            </w:r>
          </w:p>
          <w:p w14:paraId="6E88D928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FD49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A43B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3E40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</w:t>
            </w:r>
          </w:p>
          <w:p w14:paraId="675F846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Listening</w:t>
            </w:r>
          </w:p>
          <w:p w14:paraId="5668706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Charts/ graphs</w:t>
            </w:r>
          </w:p>
          <w:p w14:paraId="7FAC838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Questionnaire </w:t>
            </w:r>
          </w:p>
          <w:p w14:paraId="183F55D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Guided Discussion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C298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Useful language</w:t>
            </w:r>
          </w:p>
          <w:p w14:paraId="43625B3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 present results and consequences</w:t>
            </w:r>
          </w:p>
        </w:tc>
      </w:tr>
      <w:tr w:rsidR="00A405C1" w14:paraId="006C190E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6E9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7BD0A46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E40129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6A2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3E6A61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23398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6060CE8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7CDF2FD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BF493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26360" w14:textId="77777777" w:rsidR="00A405C1" w:rsidRDefault="00A405C1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E4B27A7" w14:textId="77777777" w:rsidR="00A405C1" w:rsidRDefault="00A405C1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43CF9F9" w14:textId="77777777" w:rsidR="00A405C1" w:rsidRDefault="00282755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What’s your carbon footprint?</w:t>
            </w:r>
          </w:p>
          <w:p w14:paraId="124EAA2A" w14:textId="77777777" w:rsidR="00A405C1" w:rsidRDefault="00282755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Compound Nouns</w:t>
            </w:r>
          </w:p>
          <w:p w14:paraId="6EE2C587" w14:textId="77777777" w:rsidR="00A405C1" w:rsidRDefault="00A405C1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CC0B5B2" w14:textId="77777777" w:rsidR="00A405C1" w:rsidRDefault="00282755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725A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BABF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1F79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</w:t>
            </w:r>
          </w:p>
          <w:p w14:paraId="66C3CD7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Charts/ graphs</w:t>
            </w:r>
          </w:p>
          <w:p w14:paraId="00AE533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3ABBC1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Conversation </w:t>
            </w:r>
          </w:p>
          <w:p w14:paraId="50038E0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Mind Map Filling</w:t>
            </w:r>
          </w:p>
          <w:p w14:paraId="336C943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 Playing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EA42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Adjective + noun / Noun + noun / V-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noun</w:t>
            </w:r>
          </w:p>
        </w:tc>
      </w:tr>
      <w:tr w:rsidR="00A405C1" w14:paraId="687C563E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9D9F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AFCD00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FC63B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34B3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14C9963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14945AA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1A65912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D7322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6B883" w14:textId="77777777" w:rsidR="00A405C1" w:rsidRDefault="00282755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Empowering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Dreams</w:t>
            </w:r>
          </w:p>
          <w:p w14:paraId="14D17FA4" w14:textId="77777777" w:rsidR="00A405C1" w:rsidRDefault="00282755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Impersonal pronouns ONE, YOU, THEY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A686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2-28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42F9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30E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Word map</w:t>
            </w:r>
          </w:p>
          <w:p w14:paraId="168759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Guiding Reading</w:t>
            </w:r>
          </w:p>
          <w:p w14:paraId="617E040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Pyramid Method</w:t>
            </w:r>
          </w:p>
          <w:p w14:paraId="3A6CAC0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Dialogues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0403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ONE, YOU, THEY</w:t>
            </w:r>
          </w:p>
        </w:tc>
      </w:tr>
      <w:tr w:rsidR="00A405C1" w14:paraId="1A4B6CCB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587D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0389AC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697423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3D474C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  <w:p w14:paraId="0891AC20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4FE5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241D808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AD9AF9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2C31EBD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  <w:p w14:paraId="1230F1C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C10C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2F46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3F7D83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Finding the spark</w:t>
            </w:r>
          </w:p>
          <w:p w14:paraId="362F391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Impersonal pronouns one, you, they</w:t>
            </w:r>
          </w:p>
          <w:p w14:paraId="4CADB8D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Expressing purpose: so that</w:t>
            </w:r>
          </w:p>
          <w:p w14:paraId="3F97E9C4" w14:textId="77777777" w:rsidR="00A405C1" w:rsidRDefault="00A405C1">
            <w:pPr>
              <w:tabs>
                <w:tab w:val="left" w:pos="1215"/>
                <w:tab w:val="center" w:pos="233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FD4C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2-30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1ADB5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1B81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736F50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Reading/ Scanning </w:t>
            </w:r>
          </w:p>
          <w:p w14:paraId="1076B0E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Sentence Building Exercises </w:t>
            </w:r>
          </w:p>
          <w:p w14:paraId="346E30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 filling Exercises</w:t>
            </w:r>
          </w:p>
          <w:p w14:paraId="0255740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Guided Discussion</w:t>
            </w:r>
          </w:p>
          <w:p w14:paraId="235170BC" w14:textId="77777777" w:rsidR="00A405C1" w:rsidRDefault="002827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EB29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Phrases for managing</w:t>
            </w:r>
          </w:p>
          <w:p w14:paraId="79F72B7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conversations</w:t>
            </w:r>
          </w:p>
        </w:tc>
      </w:tr>
      <w:tr w:rsidR="00A405C1" w14:paraId="099F3E1A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9654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9CE9A0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5F8AEF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D86E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1F0C72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3B984A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5C64E3E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7AAF3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5EF3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Renewable Energy Solutions and Innovation</w:t>
            </w:r>
          </w:p>
          <w:p w14:paraId="3EA5E62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Expressing Purpose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AEDE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2-32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4EC2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3F06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4E8B6D3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Debate</w:t>
            </w:r>
          </w:p>
          <w:p w14:paraId="55EA059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Q/A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447B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 / in order to / so as to</w:t>
            </w:r>
          </w:p>
        </w:tc>
      </w:tr>
      <w:tr w:rsidR="00A405C1" w14:paraId="0D530482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E150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619A67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114769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6DB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2CED74A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2CA165D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46CCB8E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E60EB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8D98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Smart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Cities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&amp; Sustainable Urban Living</w:t>
            </w:r>
          </w:p>
          <w:p w14:paraId="7BFE1F2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Expressing Reason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E18D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2-34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B21A8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6FD0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37F6BF7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Gallery Walk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B95E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because / since / as</w:t>
            </w:r>
          </w:p>
        </w:tc>
      </w:tr>
      <w:tr w:rsidR="00A405C1" w14:paraId="7B077E6C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0A22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8BA85F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6B24A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2D7D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1F4F6BD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44E7C51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0A808B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0067067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F34DC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B8F8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Green Careers and the Future of Work</w:t>
            </w:r>
          </w:p>
          <w:p w14:paraId="21CEDBD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So that followed by modal verbs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4D0E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2-36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EE2D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04EE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FF21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can, could, will, would</w:t>
            </w:r>
          </w:p>
        </w:tc>
      </w:tr>
      <w:tr w:rsidR="00A405C1" w14:paraId="0EC8DE01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9F12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BF5C2E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21DC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597D7F2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3E842B4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6F7C0A8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  <w:p w14:paraId="04AD5D9A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C8E07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1550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8712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2-38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A673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6BF0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C9BF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  <w:tr w:rsidR="00A405C1" w14:paraId="2DBAB455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97C7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6028D29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9240A9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6B799AD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F529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  <w:p w14:paraId="4161704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521C6D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27999D8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  <w:p w14:paraId="4B3C2D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5EB3774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3.10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329BF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5472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Summative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75094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AF43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8A40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</w:t>
            </w:r>
          </w:p>
          <w:p w14:paraId="2679482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Oral Presentation</w:t>
            </w:r>
          </w:p>
          <w:p w14:paraId="15D2E9E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Questions and Answers</w:t>
            </w:r>
          </w:p>
          <w:p w14:paraId="5764DB1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Checklist</w:t>
            </w:r>
          </w:p>
          <w:p w14:paraId="533547A9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AFD7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Mixed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evaluation</w:t>
            </w:r>
          </w:p>
          <w:p w14:paraId="46AB1E6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46A3FF83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E2F7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5EF85E9B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E201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37170C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200C0D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1F2A83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BEAA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00D4BFC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7CCE5C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13C677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3.11</w:t>
            </w:r>
          </w:p>
          <w:p w14:paraId="3FD6B10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1E51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E2F6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Evaluation Analysis</w:t>
            </w:r>
          </w:p>
          <w:p w14:paraId="5AFDFF1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D2F689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pursuit of happiness</w:t>
            </w:r>
          </w:p>
          <w:p w14:paraId="7ECD8B1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 Indefinite Gerund (active and passive)</w:t>
            </w:r>
          </w:p>
          <w:p w14:paraId="2E5E618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F4B7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FA1A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A243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5A8C3EE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5156E7F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 Filling</w:t>
            </w:r>
          </w:p>
          <w:p w14:paraId="0E0E78E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Reports </w:t>
            </w:r>
          </w:p>
          <w:p w14:paraId="5C400A6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1FDC1A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59E7638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Photo Essays</w:t>
            </w:r>
          </w:p>
          <w:p w14:paraId="1CE3572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Checklist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2D30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Government Relations; </w:t>
            </w:r>
          </w:p>
          <w:p w14:paraId="13B669F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/ being + participle II</w:t>
            </w:r>
          </w:p>
          <w:p w14:paraId="580B1772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C8F4289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0802B976" w14:textId="77777777">
        <w:trPr>
          <w:trHeight w:val="831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23C2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2DB31F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E196DD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09763B1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8329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631910D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53A8BCF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0B65F89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DAC4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7760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 fundamental human right</w:t>
            </w:r>
          </w:p>
          <w:p w14:paraId="0E0736D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Subordinate clauses of contrast</w:t>
            </w:r>
          </w:p>
          <w:p w14:paraId="45CFC992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4BC5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AD27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9E0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</w:t>
            </w:r>
          </w:p>
          <w:p w14:paraId="30CD097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</w:t>
            </w:r>
          </w:p>
          <w:p w14:paraId="44F0F20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6A828BB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Describing Pictures</w:t>
            </w:r>
          </w:p>
          <w:p w14:paraId="2D364DF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Collage Presentation</w:t>
            </w:r>
          </w:p>
          <w:p w14:paraId="17599A7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Quiz</w:t>
            </w:r>
          </w:p>
          <w:p w14:paraId="6388186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 Exercises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E133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Successful speech tips; </w:t>
            </w:r>
          </w:p>
          <w:p w14:paraId="57D339D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Linking words: in spite of, </w:t>
            </w:r>
          </w:p>
          <w:p w14:paraId="5D5E841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despite,</w:t>
            </w:r>
          </w:p>
          <w:p w14:paraId="0DFEF6F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although,</w:t>
            </w:r>
          </w:p>
          <w:p w14:paraId="095474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though</w:t>
            </w:r>
          </w:p>
        </w:tc>
      </w:tr>
      <w:tr w:rsidR="00A405C1" w14:paraId="3E7CBF5A" w14:textId="77777777">
        <w:trPr>
          <w:trHeight w:val="831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1AB1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E5EBA7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3258C4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282659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032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4427514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3365073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45D3030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  <w:p w14:paraId="4B27FDE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4895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6BE0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 I Want Is Education</w:t>
            </w:r>
          </w:p>
          <w:p w14:paraId="12C5EFF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Conjunctions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27D4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D551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5A7E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4BD6EEE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Prediction</w:t>
            </w:r>
          </w:p>
          <w:p w14:paraId="0F9817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Written </w:t>
            </w:r>
            <w:r>
              <w:rPr>
                <w:rFonts w:ascii="Times New Roman" w:eastAsia="Times New Roman" w:hAnsi="Times New Roman" w:cs="Times New Roman"/>
              </w:rPr>
              <w:t>comprehension</w:t>
            </w:r>
          </w:p>
          <w:p w14:paraId="58CFD4D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Debates</w:t>
            </w:r>
          </w:p>
          <w:p w14:paraId="3825AD1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Schemes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D91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while</w:t>
            </w:r>
          </w:p>
        </w:tc>
      </w:tr>
      <w:tr w:rsidR="00A405C1" w14:paraId="5D060253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5A24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2F0768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E00245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67EC46C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2312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6E64C82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2B5EC32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6D7274E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  <w:p w14:paraId="5AFACC4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BB966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476B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magic of the book</w:t>
            </w:r>
          </w:p>
          <w:p w14:paraId="57CA28B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Subjunctive mood after “wish” </w:t>
            </w:r>
          </w:p>
          <w:p w14:paraId="0188A1B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19E6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2-48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F850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0F61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292DD9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Exercises</w:t>
            </w:r>
          </w:p>
          <w:p w14:paraId="5EF160E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Describing Pictures</w:t>
            </w:r>
          </w:p>
          <w:p w14:paraId="6D1F315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Sentence building </w:t>
            </w:r>
          </w:p>
          <w:p w14:paraId="60B3E17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6FDE7C5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 Filling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Questions and Answers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5AA3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Asking for and</w:t>
            </w:r>
          </w:p>
          <w:p w14:paraId="0270D7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giving opinions; expressing complaints</w:t>
            </w:r>
          </w:p>
          <w:p w14:paraId="3E0EE8CE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19BDA412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412A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2D9D5F9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96947E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7274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72ABA76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E4168D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  <w:p w14:paraId="6E5EEA7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607E9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A5B7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 I Want Is Christmas</w:t>
            </w:r>
          </w:p>
          <w:p w14:paraId="2E14050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Participle I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Perfect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1AFB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FC977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0B1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activities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86BD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Having (DONE)</w:t>
            </w:r>
          </w:p>
        </w:tc>
      </w:tr>
      <w:tr w:rsidR="00A405C1" w14:paraId="06EF8591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C0A4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F3301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2BC904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839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  <w:p w14:paraId="3BC9971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FB6F14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6852FE0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8D040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A027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M.O.N.E.Y. MATTERS – Mentoring Our New Economic Youth</w:t>
            </w:r>
          </w:p>
          <w:p w14:paraId="718C5EB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Perfect Participle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9D4F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2-52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BDCC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177F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Conversations</w:t>
            </w:r>
          </w:p>
          <w:p w14:paraId="7804F98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Q/A</w:t>
            </w:r>
          </w:p>
          <w:p w14:paraId="71E4A67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Canva Project</w:t>
            </w:r>
          </w:p>
          <w:p w14:paraId="6BD35D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activities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E473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Having + Past Participle</w:t>
            </w:r>
          </w:p>
        </w:tc>
      </w:tr>
      <w:tr w:rsidR="00A405C1" w14:paraId="7B79C187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3CB1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6F2184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09A321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13F9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7771D23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649A1E3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0786BBB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B2B40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707B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Mental Well-being and Work-Life Balance</w:t>
            </w:r>
          </w:p>
          <w:p w14:paraId="5B8F228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Participial Clauses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BD62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2-54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46D57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3792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596B78C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  <w:p w14:paraId="0B05393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Essay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FF0E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/ Having + V3 / V3</w:t>
            </w:r>
          </w:p>
        </w:tc>
      </w:tr>
      <w:tr w:rsidR="00A405C1" w14:paraId="7AA1573D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262A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B8FC8B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61497E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38CC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1C0D43D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43EFEE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668CB1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3E89403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08BC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FA51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Consumerism vs Meaningful Giving: What Really Makes Us Happy?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E367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CEA9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FAD5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AD02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although/despite</w:t>
            </w:r>
          </w:p>
        </w:tc>
      </w:tr>
      <w:tr w:rsidR="00A405C1" w14:paraId="1FFE8C5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CB9E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9944E0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983039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22E956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62B1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335004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FD002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0A0AC3F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  <w:p w14:paraId="5A0C688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  <w:p w14:paraId="291279F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E467C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2D4A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Thesis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4905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2-58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3122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B6DB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388D6E6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</w:t>
            </w:r>
          </w:p>
          <w:p w14:paraId="24D2678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36DA594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Exercises</w:t>
            </w:r>
          </w:p>
          <w:p w14:paraId="71A0756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 Filling</w:t>
            </w:r>
          </w:p>
          <w:p w14:paraId="33C3C9A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Essay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AF2B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Written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Evaluation</w:t>
            </w:r>
          </w:p>
          <w:p w14:paraId="19DF20EB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05C1" w14:paraId="20B78783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AF5E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3990C1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170BDE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1CC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A75160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48DAEA8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1640A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22D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7F22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Thesis Analysis</w:t>
            </w:r>
          </w:p>
          <w:p w14:paraId="39B12CF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6CA0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2827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48B2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B17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  <w:tr w:rsidR="00A405C1" w14:paraId="2EE79E89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67F8A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772CDD33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9B99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E11F58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20518CE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56BB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6752B70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6B4570E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9E99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IV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360B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Blood is thicker than water</w:t>
            </w:r>
          </w:p>
          <w:p w14:paraId="66B2D114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Reported 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BE2B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5DA1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C094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4A4DDF9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Questions and Answers</w:t>
            </w:r>
          </w:p>
          <w:p w14:paraId="288746B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68B0064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43ED0BE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DCB3E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89B0A2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Homophones;</w:t>
            </w:r>
          </w:p>
          <w:p w14:paraId="6EE2358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Questions in Reported Speech</w:t>
            </w:r>
          </w:p>
        </w:tc>
      </w:tr>
      <w:tr w:rsidR="00A405C1" w14:paraId="292CB96F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EE7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156BBBC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11090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39670B4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E97D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26C3BC8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3E24E52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  <w:p w14:paraId="28770B8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18956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EA5E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Reaching a Common Understanding</w:t>
            </w:r>
          </w:p>
          <w:p w14:paraId="6F2F338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Reported 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9C7F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958D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1676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40599E8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Info Box</w:t>
            </w:r>
          </w:p>
          <w:p w14:paraId="4924A53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Posters</w:t>
            </w:r>
          </w:p>
          <w:p w14:paraId="1DE43EC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PPT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9FAF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Questions in Reported </w:t>
            </w:r>
            <w:r>
              <w:rPr>
                <w:rFonts w:ascii="Times New Roman" w:eastAsia="Times New Roman" w:hAnsi="Times New Roman" w:cs="Times New Roman"/>
              </w:rPr>
              <w:t>Speech</w:t>
            </w:r>
          </w:p>
        </w:tc>
      </w:tr>
      <w:tr w:rsidR="00A405C1" w14:paraId="3F2D5968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28E8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FB365A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0508F5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8C3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689A2B8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D84122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4EBA8DD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10344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7397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Teamwork: The Key to Success</w:t>
            </w:r>
          </w:p>
          <w:p w14:paraId="3B7399E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Commands in Reported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4752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E6BF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1FCE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Think–Pair–Share</w:t>
            </w:r>
          </w:p>
          <w:p w14:paraId="5EBF75D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Role-play</w:t>
            </w:r>
          </w:p>
          <w:p w14:paraId="7218B02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Observation checklist</w:t>
            </w:r>
          </w:p>
          <w:p w14:paraId="382B2D2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Peer assessment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FE8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Commands</w:t>
            </w:r>
          </w:p>
        </w:tc>
      </w:tr>
      <w:tr w:rsidR="00A405C1" w14:paraId="44B8D7AF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BBE5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851644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58191E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  <w:p w14:paraId="66C6F9AC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5228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14E9CC1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68465EF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  <w:p w14:paraId="6EB561A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0012F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A46D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4AD372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cost of love</w:t>
            </w:r>
          </w:p>
          <w:p w14:paraId="24295C6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Reporting verbs with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wh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-clauses</w:t>
            </w:r>
          </w:p>
          <w:p w14:paraId="61CA028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0CB1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2-68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C127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D22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</w:t>
            </w:r>
          </w:p>
          <w:p w14:paraId="3E89609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374BC71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7122953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Gap-filling</w:t>
            </w:r>
          </w:p>
          <w:p w14:paraId="56C2B46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Listening</w:t>
            </w:r>
          </w:p>
          <w:p w14:paraId="0690667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Exercises</w:t>
            </w:r>
          </w:p>
          <w:p w14:paraId="6CB84EF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Oral Presentations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9D16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Reporting verbs: choose, decide, discover, discuss,</w:t>
            </w:r>
          </w:p>
          <w:p w14:paraId="74A3A33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find out, forget, know, imagine, learn, etc.</w:t>
            </w:r>
          </w:p>
        </w:tc>
      </w:tr>
      <w:tr w:rsidR="00A405C1" w14:paraId="1D766C34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72D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9DFAB7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4C21D3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5E6E8A6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7E7D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5106248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73B35D4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430F37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39C3A77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C40F8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5418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 the News</w:t>
            </w:r>
          </w:p>
          <w:p w14:paraId="12BFFDA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Expressing Certainty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21A0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2-70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D40C8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B020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Topical vocabulary</w:t>
            </w:r>
          </w:p>
          <w:p w14:paraId="19D9004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Book creator</w:t>
            </w:r>
          </w:p>
          <w:p w14:paraId="34EBD5A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 play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FE37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Modal Verbs</w:t>
            </w:r>
          </w:p>
        </w:tc>
      </w:tr>
      <w:tr w:rsidR="00A405C1" w14:paraId="0B443B03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1D92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494E4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F1547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6E6E12C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30C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2E86D08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04FA64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14F4D29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0F40600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0863F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ADDF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News Behind the Technology</w:t>
            </w:r>
          </w:p>
          <w:p w14:paraId="1FC2976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77DF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2-72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78ED8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FDDD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D83BF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5465930E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8A90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29A0BB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AC0944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5E4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120E7D0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50DEDBE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  <w:p w14:paraId="10A79B9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7D150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5900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Safety Comes First</w:t>
            </w:r>
          </w:p>
          <w:p w14:paraId="66A4201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Expressing Possibility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FABE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2-74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2BAC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503F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Visual learning</w:t>
            </w:r>
          </w:p>
          <w:p w14:paraId="05551AA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Case study</w:t>
            </w:r>
          </w:p>
          <w:p w14:paraId="2CED4E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Observation checklist</w:t>
            </w:r>
          </w:p>
          <w:p w14:paraId="26F7635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Exit ticket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A6EB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Modal Verbs</w:t>
            </w:r>
          </w:p>
        </w:tc>
      </w:tr>
      <w:tr w:rsidR="00A405C1" w14:paraId="65D3DBE0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76B9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8780C4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07ABF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0041516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99F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114FEF5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429D84D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2FFE1AB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  <w:p w14:paraId="425322C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97599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1317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664907C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Digital literacy</w:t>
            </w:r>
          </w:p>
          <w:p w14:paraId="2B07932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Asking for clarification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427A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2-76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273F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7579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56692B8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1BB7BFC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Gap-filling</w:t>
            </w:r>
          </w:p>
          <w:p w14:paraId="7345C23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Newspaper Articles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867E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must, can’t, may and might</w:t>
            </w:r>
          </w:p>
          <w:p w14:paraId="4CF81F41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4FF9836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7035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213891E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13B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659E4F6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0559599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FE082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4BA7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2158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2-78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10C7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95B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F5EE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  <w:tr w:rsidR="00A405C1" w14:paraId="08246CDB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340C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3486F1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CDA1D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8B22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  <w:p w14:paraId="469665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2C9137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  <w:p w14:paraId="46FDA5D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3.10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FCD26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DEC7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Summative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4896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768B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A095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</w:t>
            </w:r>
          </w:p>
          <w:p w14:paraId="72C4C03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Oral Presentation</w:t>
            </w:r>
          </w:p>
          <w:p w14:paraId="010F02F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Questions and Answers</w:t>
            </w:r>
          </w:p>
          <w:p w14:paraId="37F21A8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Checklist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12BA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Oral Evaluation</w:t>
            </w:r>
          </w:p>
        </w:tc>
      </w:tr>
      <w:tr w:rsidR="00A405C1" w14:paraId="1620A52C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0B019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52922872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D46A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43C3AF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64C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3E5DF53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3595632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F0981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0674B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4790D8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E8C9E30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39D6AAF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9128DD9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7D8823F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095824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875231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68F7F7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0FDBA96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0EBEFFF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62EBDE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BFF8282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43E8D6C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EC413B1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33454A0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99F6A8C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3C75068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0646D91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CC079A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94C7410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50D7F39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1D69FBF" w14:textId="77777777" w:rsidR="00A405C1" w:rsidRDefault="00282755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Unit V</w:t>
            </w:r>
          </w:p>
          <w:p w14:paraId="31BB4DC3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A2F07A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F072D3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720841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B38C57" w14:textId="77777777" w:rsidR="00A405C1" w:rsidRDefault="00A405C1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BC0A5" w14:textId="77777777" w:rsidR="00A405C1" w:rsidRDefault="002827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Evaluation Analysis</w:t>
            </w:r>
          </w:p>
          <w:p w14:paraId="1CBA480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Wind of change</w:t>
            </w:r>
          </w:p>
          <w:p w14:paraId="3169A5A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 perfect infinitive after modal verbs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40C1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FEEA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4180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1E9B5CD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4945DE8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Sentence Building </w:t>
            </w:r>
          </w:p>
          <w:p w14:paraId="1876B7E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Quiz</w:t>
            </w:r>
          </w:p>
          <w:p w14:paraId="1D7946F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50A396B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KWL Chart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8E9E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Should /  May + Have + Past Participle</w:t>
            </w:r>
          </w:p>
        </w:tc>
      </w:tr>
      <w:tr w:rsidR="00A405C1" w14:paraId="1B06643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67BF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B6EE22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7E63B0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314A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7EBD20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CE48F4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6759C75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092E4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2992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My Future Career in Technology</w:t>
            </w:r>
          </w:p>
          <w:p w14:paraId="10577985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 Perfect Infinitive after Modal Verbs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D8EA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5698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DBB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Career exploration</w:t>
            </w:r>
          </w:p>
          <w:p w14:paraId="7C229F7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Information-gap activity</w:t>
            </w:r>
          </w:p>
          <w:p w14:paraId="574C643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Career vocabulary quiz</w:t>
            </w:r>
          </w:p>
          <w:p w14:paraId="28AD26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Peer assessment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2A0F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Must / Can’t + Have + Past Participle</w:t>
            </w:r>
          </w:p>
        </w:tc>
      </w:tr>
      <w:tr w:rsidR="00A405C1" w14:paraId="1FC43335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FAA8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87E1C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0753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3D3EA0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269CFAF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6F55BF1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17109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A346C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Romantic Change</w:t>
            </w:r>
          </w:p>
          <w:p w14:paraId="69A9D804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Subjunctive Mood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107E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97C8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AABF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Zoom in</w:t>
            </w:r>
          </w:p>
          <w:p w14:paraId="6FC5199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Reading </w:t>
            </w:r>
          </w:p>
          <w:p w14:paraId="7773D2C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Digital Poster </w:t>
            </w:r>
          </w:p>
          <w:p w14:paraId="31691D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practice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6BD9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after the Verbs ASK&lt; ORDER, DEMAN,.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</w:tr>
      <w:tr w:rsidR="00A405C1" w14:paraId="45BBA387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D3A9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BEC9CF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F4FD80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520366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3D26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C3C849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08B7DC1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1083378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  <w:p w14:paraId="14F5C90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CDD1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B92C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Generation equality</w:t>
            </w:r>
          </w:p>
          <w:p w14:paraId="7AA9BB3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Indefinite and continuous infinitives</w:t>
            </w:r>
          </w:p>
          <w:p w14:paraId="5C7F5922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C8B63D1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1031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2-88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A195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6950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724F83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</w:t>
            </w:r>
          </w:p>
          <w:p w14:paraId="6F7AAFA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</w:t>
            </w:r>
          </w:p>
          <w:p w14:paraId="50B0870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Matching </w:t>
            </w:r>
          </w:p>
          <w:p w14:paraId="1F392C2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Sorting Strips</w:t>
            </w:r>
          </w:p>
          <w:p w14:paraId="6F5EA8E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Quiz</w:t>
            </w:r>
          </w:p>
          <w:p w14:paraId="1D81B71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145A219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Multiple Choice Exercises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63E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Manifesto;</w:t>
            </w:r>
          </w:p>
          <w:p w14:paraId="3066B5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Homographs;</w:t>
            </w:r>
          </w:p>
          <w:p w14:paraId="6F45041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 + verb / to be + verb-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structures;  Subjunctive Mood after the verbs  ask, order, demand, etc.</w:t>
            </w:r>
          </w:p>
        </w:tc>
      </w:tr>
      <w:tr w:rsidR="00A405C1" w14:paraId="56BDD6A7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D478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32E36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EE4FDA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CS3</w:t>
            </w:r>
          </w:p>
          <w:p w14:paraId="11E41B4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  <w:p w14:paraId="76F664CD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604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1.3</w:t>
            </w:r>
          </w:p>
          <w:p w14:paraId="616D885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4214F76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39641D4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3.2</w:t>
            </w:r>
          </w:p>
          <w:p w14:paraId="50C43E7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CC62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B849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7CB53D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E5BA8D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RBG</w:t>
            </w:r>
          </w:p>
          <w:p w14:paraId="6D69D1B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Clauses of reason</w:t>
            </w:r>
          </w:p>
          <w:p w14:paraId="0FA04D5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3C43BC2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52E9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2-90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8F14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E1BB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775B432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032B338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Taking Notes</w:t>
            </w:r>
          </w:p>
          <w:p w14:paraId="2B64F40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Matching</w:t>
            </w:r>
          </w:p>
          <w:p w14:paraId="5AF166B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Quiz</w:t>
            </w:r>
          </w:p>
          <w:p w14:paraId="79FD51B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5BDC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Conjunctions because, as, since, and for </w:t>
            </w:r>
          </w:p>
        </w:tc>
      </w:tr>
      <w:tr w:rsidR="00A405C1" w14:paraId="397FA1EF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0A55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433472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E3C9EF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6AC6698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893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B6BF3D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477670F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25D9C41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3D3C9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09969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CAA57B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Chariots of fire</w:t>
            </w:r>
          </w:p>
          <w:p w14:paraId="1DF3EA03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Subject-verb agreement</w:t>
            </w:r>
          </w:p>
          <w:p w14:paraId="3165497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5BFFB94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309B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2-92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8D77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E17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6CB7C6A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614C1E9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Debates</w:t>
            </w:r>
          </w:p>
          <w:p w14:paraId="403DD2A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6538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Expressions of quantity and group words referred to as a whole</w:t>
            </w:r>
          </w:p>
        </w:tc>
      </w:tr>
      <w:tr w:rsidR="00A405C1" w14:paraId="065A506C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42EA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42DCA6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BBAAB4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8D4A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3C12BDB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60423E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57E1AD9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CF91C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D61B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Never Give Up: Learning from Failure     </w:t>
            </w:r>
          </w:p>
          <w:p w14:paraId="2E1997D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Expressions of quantity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228E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2-94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923E7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32EE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Case study</w:t>
            </w:r>
          </w:p>
          <w:p w14:paraId="515B59E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Think–Pair–Share</w:t>
            </w:r>
          </w:p>
          <w:p w14:paraId="389450F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Performance assessment</w:t>
            </w:r>
          </w:p>
          <w:p w14:paraId="2CF355C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Written reflection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F37D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number of, </w:t>
            </w:r>
          </w:p>
          <w:p w14:paraId="447D3C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the majority of, </w:t>
            </w:r>
          </w:p>
          <w:p w14:paraId="1383B98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couple of, </w:t>
            </w:r>
          </w:p>
          <w:p w14:paraId="3F703B2B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group of, </w:t>
            </w:r>
          </w:p>
          <w:p w14:paraId="4F9AA807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lot of,</w:t>
            </w:r>
          </w:p>
          <w:p w14:paraId="7B2CF25A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 rest of</w:t>
            </w:r>
          </w:p>
        </w:tc>
      </w:tr>
      <w:tr w:rsidR="00A405C1" w14:paraId="171FF9FE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BFE1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9DFEE2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EBF5B2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8C7F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27BC8F5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07D5094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  <w:p w14:paraId="12D1B38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FECA6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66A2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From Apprentice to Professional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34FC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2-96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9726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751F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FEAD1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3E0F1B14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6433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10E5D5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EC45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  <w:p w14:paraId="0A5E33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5AF3AB1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50F815A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3A89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8A66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420D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2-98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DDCF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3957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937D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  <w:tr w:rsidR="00A405C1" w14:paraId="0B27477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E931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CAF09B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213A7A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4E35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762DA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  <w:p w14:paraId="26623C4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  <w:p w14:paraId="21AF179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873E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3A81C" w14:textId="77777777" w:rsidR="00A405C1" w:rsidRDefault="00A405C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D84F452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Summative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D9F7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827B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971E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1B22FD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2853225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1859EB3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Essay Writing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1042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Mixed</w:t>
            </w:r>
          </w:p>
          <w:p w14:paraId="582A2DD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Evaluation</w:t>
            </w:r>
          </w:p>
          <w:p w14:paraId="652D050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43A94E91" w14:textId="77777777">
        <w:tc>
          <w:tcPr>
            <w:tcW w:w="151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DA394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0217C383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7D66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62A3E4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DA447D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  <w:p w14:paraId="2263F9D7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4699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3D02F64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5AF05E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  <w:p w14:paraId="1681DE9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  <w:p w14:paraId="0F44E36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4C81F" w14:textId="77777777" w:rsidR="00A405C1" w:rsidRDefault="00282755">
            <w:pP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E481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Evaluation Analysis </w:t>
            </w:r>
          </w:p>
          <w:p w14:paraId="64EFA93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93B722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Cross-cultural exchanges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The”  with geographical names</w:t>
            </w:r>
          </w:p>
          <w:p w14:paraId="5898285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FDB4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C3EE8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63D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Error Correction </w:t>
            </w:r>
          </w:p>
          <w:p w14:paraId="291B9EC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23A722C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</w:t>
            </w:r>
          </w:p>
          <w:p w14:paraId="5DED975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Matching </w:t>
            </w:r>
          </w:p>
          <w:p w14:paraId="7ED2B74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Describing Pictures</w:t>
            </w:r>
          </w:p>
          <w:p w14:paraId="74CEB34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 Playing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08E8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“The” with names of</w:t>
            </w:r>
          </w:p>
          <w:p w14:paraId="4E287B8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continents, islands, states, lakes, mountains</w:t>
            </w:r>
          </w:p>
        </w:tc>
      </w:tr>
      <w:tr w:rsidR="00A405C1" w14:paraId="7B845B14" w14:textId="77777777">
        <w:trPr>
          <w:trHeight w:val="142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427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6E5921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C75250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96BC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1B49B2F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562EA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6EC8ECE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  <w:p w14:paraId="2D3563D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4D831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6D7E0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Breaking Cultural Stereotypes: Facts vs Myths</w:t>
            </w:r>
          </w:p>
          <w:p w14:paraId="3D345A7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The”  with geographical names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F092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FF8E9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CDC4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Think–Pair–Share</w:t>
            </w:r>
          </w:p>
          <w:p w14:paraId="25AAB31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Debate</w:t>
            </w:r>
          </w:p>
          <w:p w14:paraId="20A5F89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Presentation</w:t>
            </w:r>
          </w:p>
          <w:p w14:paraId="1A3D796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Questionnaire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7ADD3" w14:textId="77777777" w:rsidR="00A405C1" w:rsidRDefault="002827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“The” with names of oceans, seas, rivers, deserts, groups of islands</w:t>
            </w:r>
          </w:p>
        </w:tc>
      </w:tr>
      <w:tr w:rsidR="00A405C1" w14:paraId="4654F84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70FE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71980F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8751CC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D0B9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7E12031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140D201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5693BAC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  <w:p w14:paraId="7C719AF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2EFC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5EE2D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14F0D5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Diversity. Inclusion. Equity.</w:t>
            </w:r>
          </w:p>
          <w:p w14:paraId="50C07A88" w14:textId="77777777" w:rsidR="00A405C1" w:rsidRDefault="0028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“The” with proper names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993C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69BC5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2BF0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Questionnaire </w:t>
            </w:r>
          </w:p>
          <w:p w14:paraId="4247D7B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Discussion</w:t>
            </w:r>
          </w:p>
          <w:p w14:paraId="592C908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Role playing</w:t>
            </w:r>
          </w:p>
          <w:p w14:paraId="1DB26D1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Chart filling</w:t>
            </w:r>
          </w:p>
          <w:p w14:paraId="610F7BC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2A0C16C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 / Debates</w:t>
            </w:r>
            <w:bookmarkStart w:id="3" w:name="_heading=h.7xhwhlfmp3wo" w:colFirst="0" w:colLast="0"/>
            <w:bookmarkEnd w:id="3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36E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“The” with names of hotels, ships, cinemas, theatres</w:t>
            </w:r>
          </w:p>
        </w:tc>
      </w:tr>
      <w:tr w:rsidR="00A405C1" w14:paraId="3DD6C346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5DA5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55622E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486F0D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101D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3840DB1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  <w:p w14:paraId="2B20F0F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  <w:p w14:paraId="29C9331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A8AEC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039B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Working in a Multicultural Team</w:t>
            </w:r>
          </w:p>
          <w:p w14:paraId="3563850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“The” with proper names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39CC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2-108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1AD4C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208E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Case study</w:t>
            </w:r>
          </w:p>
          <w:p w14:paraId="634BC2D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Simulation</w:t>
            </w:r>
          </w:p>
          <w:p w14:paraId="6C7F35F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Observation checklist</w:t>
            </w:r>
          </w:p>
          <w:p w14:paraId="6745CF2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Performance rubric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8A1D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“The” with names of newspapers, magazines</w:t>
            </w:r>
          </w:p>
        </w:tc>
      </w:tr>
      <w:tr w:rsidR="00A405C1" w14:paraId="2A60AB5F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E378F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3764EB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CB61CA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175A3D6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AFD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  <w:p w14:paraId="5B843F6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7B8232A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  <w:p w14:paraId="4CDE2CC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  <w:p w14:paraId="026793C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DCEFA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2CC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E35BF77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Defining beauty standards</w:t>
            </w:r>
          </w:p>
          <w:p w14:paraId="7EFF0FF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The Adverb</w:t>
            </w:r>
          </w:p>
          <w:p w14:paraId="1A1491D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B7238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9A003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C92D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Brainstorming</w:t>
            </w:r>
          </w:p>
          <w:p w14:paraId="366A36C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23C3F64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Taking Notes</w:t>
            </w:r>
          </w:p>
          <w:p w14:paraId="2FCC3CB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Creating a Magazine/ TV Advertisement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2FFE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Adverbs of certainty, probability, degree</w:t>
            </w:r>
          </w:p>
        </w:tc>
      </w:tr>
      <w:tr w:rsidR="00A405C1" w14:paraId="4CC2E569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B1C8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EA31A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22FF8B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565E33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B9C0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4E2DEF4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  <w:p w14:paraId="5341EAF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  <w:p w14:paraId="22E09E1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  <w:p w14:paraId="1E1E8CD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DC077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D5D16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F08F63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Rethinking museums</w:t>
            </w:r>
          </w:p>
          <w:p w14:paraId="45DBC63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Partitives and collective nouns followed by of.</w:t>
            </w:r>
          </w:p>
          <w:p w14:paraId="1B51465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531B5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2-112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0B104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3AC2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 Watching</w:t>
            </w:r>
          </w:p>
          <w:p w14:paraId="360F91B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Conversation</w:t>
            </w:r>
          </w:p>
          <w:p w14:paraId="0E55A22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Matching</w:t>
            </w:r>
          </w:p>
          <w:p w14:paraId="063B4E8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  <w:p w14:paraId="2C402AA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Poster Presentation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1C09B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proverbs</w:t>
            </w:r>
          </w:p>
          <w:p w14:paraId="2236D606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 sayings</w:t>
            </w:r>
          </w:p>
          <w:p w14:paraId="2CBD643F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piece of / </w:t>
            </w:r>
          </w:p>
          <w:p w14:paraId="78BB83F9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certain amount of</w:t>
            </w:r>
          </w:p>
        </w:tc>
      </w:tr>
      <w:tr w:rsidR="00A405C1" w14:paraId="2B3F827A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7D40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7BDACB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297CDB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4BB81C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F88A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69D9CD06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639B4A1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  <w:p w14:paraId="5776A900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E51D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7AEEE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Innovations Around the World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EAEE9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2-114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9014E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3CCF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Project-Based Learning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A6849" w14:textId="77777777" w:rsidR="00A405C1" w:rsidRDefault="00A40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5C1" w14:paraId="26BE4522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D408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620B24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F648C6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F6B7595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A9C0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  <w:p w14:paraId="788FF27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45565F5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  <w:p w14:paraId="1D94031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76092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0AB5D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last frontier</w:t>
            </w:r>
          </w:p>
          <w:p w14:paraId="0CCADEF6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Non-gradable / absolute adjectives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8447A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2-116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7F69A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C5C9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Guided Discussion</w:t>
            </w:r>
          </w:p>
          <w:p w14:paraId="428812B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Reading</w:t>
            </w:r>
          </w:p>
          <w:p w14:paraId="79431A32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Ideas Plan</w:t>
            </w:r>
          </w:p>
          <w:p w14:paraId="1E50EBF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87F74" w14:textId="77777777" w:rsidR="00A405C1" w:rsidRDefault="0028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 Success Stories</w:t>
            </w:r>
          </w:p>
        </w:tc>
      </w:tr>
      <w:tr w:rsidR="00A405C1" w14:paraId="15579AB8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EE17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74CCBAA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D22188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0149863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6EC99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  <w:p w14:paraId="0D4F933C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40D01C9E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  <w:p w14:paraId="0AE6BF9B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3.12</w:t>
            </w:r>
          </w:p>
        </w:tc>
        <w:tc>
          <w:tcPr>
            <w:tcW w:w="1208" w:type="dxa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1477E" w14:textId="77777777" w:rsidR="00A405C1" w:rsidRDefault="00A405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090BB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Final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D1541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4FE62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FD00A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Generalization</w:t>
            </w:r>
          </w:p>
          <w:p w14:paraId="3D0D011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Oral Presentation</w:t>
            </w:r>
          </w:p>
          <w:p w14:paraId="36EF0FE4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Comprehension Questions</w:t>
            </w:r>
          </w:p>
          <w:p w14:paraId="0C417D71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Fill-in Exercises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602D6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05C1" w14:paraId="5F304B14" w14:textId="77777777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7498D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A2D95B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1D5721C" w14:textId="77777777" w:rsidR="00A405C1" w:rsidRDefault="00A405C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773D8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  <w:p w14:paraId="5B73C683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  <w:p w14:paraId="03936D67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1208" w:type="dxa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8CBC7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E767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Evaluation Analysis</w:t>
            </w:r>
          </w:p>
          <w:p w14:paraId="4EE2D57F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Round-Up</w:t>
            </w:r>
          </w:p>
          <w:p w14:paraId="6F253A0F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131E3" w14:textId="77777777" w:rsidR="00A405C1" w:rsidRDefault="0028275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2-120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37C40" w14:textId="77777777" w:rsidR="00A405C1" w:rsidRDefault="00A405C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2723B" w14:textId="77777777" w:rsidR="00A405C1" w:rsidRDefault="002827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Error correction</w:t>
            </w:r>
          </w:p>
          <w:p w14:paraId="0174F6C9" w14:textId="77777777" w:rsidR="00A405C1" w:rsidRDefault="00A405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C3D15" w14:textId="77777777" w:rsidR="00A405C1" w:rsidRDefault="0028275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Grammar revision</w:t>
            </w:r>
          </w:p>
        </w:tc>
      </w:tr>
    </w:tbl>
    <w:p w14:paraId="5ABD200C" w14:textId="77777777" w:rsidR="00A405C1" w:rsidRDefault="00A405C1">
      <w:pPr>
        <w:rPr>
          <w:color w:val="000000"/>
        </w:rPr>
      </w:pPr>
    </w:p>
    <w:sectPr w:rsidR="00A405C1" w:rsidSect="00F14AE6">
      <w:pgSz w:w="16838" w:h="11906" w:orient="landscape" w:code="9"/>
      <w:pgMar w:top="851" w:right="851" w:bottom="851" w:left="1134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8DBD1" w14:textId="77777777" w:rsidR="002F30AE" w:rsidRDefault="002F30AE">
      <w:pPr>
        <w:spacing w:line="240" w:lineRule="auto"/>
      </w:pPr>
      <w:r>
        <w:separator/>
      </w:r>
    </w:p>
  </w:endnote>
  <w:endnote w:type="continuationSeparator" w:id="0">
    <w:p w14:paraId="052F498C" w14:textId="77777777" w:rsidR="002F30AE" w:rsidRDefault="002F3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652C87A-1890-499F-9C0E-2C9E963C47F5}"/>
    <w:embedBold r:id="rId2" w:fontKey="{6F4CA637-A459-4681-A28B-65FB66E4255C}"/>
    <w:embedItalic r:id="rId3" w:fontKey="{3F331351-A17E-492B-A10F-1727BCA4D87D}"/>
    <w:embedBoldItalic r:id="rId4" w:fontKey="{DB6CD886-1092-4E17-A33D-76D01ED27BE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2E9DADB-52A2-4167-8831-C04DF83216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4F4D24D-8CE8-46CE-BC3D-909E0658747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BB0EF91-D255-4488-985F-ADF95FE7EE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5C3AA" w14:textId="77777777" w:rsidR="002F30AE" w:rsidRDefault="002F30AE">
      <w:pPr>
        <w:spacing w:after="0"/>
      </w:pPr>
      <w:r>
        <w:separator/>
      </w:r>
    </w:p>
  </w:footnote>
  <w:footnote w:type="continuationSeparator" w:id="0">
    <w:p w14:paraId="1849E967" w14:textId="77777777" w:rsidR="002F30AE" w:rsidRDefault="002F30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F1BAF"/>
    <w:multiLevelType w:val="multilevel"/>
    <w:tmpl w:val="477F1BAF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54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7F4E"/>
    <w:rsid w:val="000E7464"/>
    <w:rsid w:val="00282755"/>
    <w:rsid w:val="002F30AE"/>
    <w:rsid w:val="00732A89"/>
    <w:rsid w:val="007E1BE7"/>
    <w:rsid w:val="00861506"/>
    <w:rsid w:val="009D2E02"/>
    <w:rsid w:val="00A405C1"/>
    <w:rsid w:val="00DF5D0C"/>
    <w:rsid w:val="00E76A9B"/>
    <w:rsid w:val="00ED0ACB"/>
    <w:rsid w:val="00EE7F4E"/>
    <w:rsid w:val="00F14AE6"/>
    <w:rsid w:val="4802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CA340"/>
  <w15:docId w15:val="{49CA5DD6-62BF-4424-A663-168866F9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" w:eastAsia="ru-RU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BalloonText">
    <w:name w:val="Balloon Text"/>
    <w:link w:val="BalloonTextChar"/>
    <w:uiPriority w:val="99"/>
    <w:semiHidden/>
    <w:unhideWhenUsed/>
    <w:qFormat/>
    <w:rPr>
      <w:rFonts w:ascii="Segoe UI" w:hAnsi="Segoe UI" w:cs="Segoe UI"/>
      <w:sz w:val="18"/>
      <w:szCs w:val="18"/>
      <w:lang w:val="en" w:eastAsia="ru-RU"/>
    </w:rPr>
  </w:style>
  <w:style w:type="paragraph" w:styleId="Header">
    <w:name w:val="header"/>
    <w:link w:val="HeaderChar"/>
    <w:uiPriority w:val="99"/>
    <w:unhideWhenUsed/>
    <w:qFormat/>
    <w:pPr>
      <w:tabs>
        <w:tab w:val="center" w:pos="4680"/>
        <w:tab w:val="right" w:pos="9360"/>
      </w:tabs>
    </w:pPr>
    <w:rPr>
      <w:sz w:val="22"/>
      <w:szCs w:val="22"/>
      <w:lang w:val="en" w:eastAsia="ru-RU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bCs/>
      <w:color w:val="000000"/>
      <w:sz w:val="72"/>
      <w:szCs w:val="72"/>
    </w:rPr>
  </w:style>
  <w:style w:type="paragraph" w:styleId="Footer">
    <w:name w:val="footer"/>
    <w:link w:val="FooterChar"/>
    <w:uiPriority w:val="99"/>
    <w:unhideWhenUsed/>
    <w:qFormat/>
    <w:pPr>
      <w:tabs>
        <w:tab w:val="center" w:pos="4680"/>
        <w:tab w:val="right" w:pos="9360"/>
      </w:tabs>
    </w:pPr>
    <w:rPr>
      <w:sz w:val="22"/>
      <w:szCs w:val="22"/>
      <w:lang w:val="en" w:eastAsia="ru-RU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">
    <w:name w:val="Обычный1"/>
    <w:qFormat/>
    <w:pPr>
      <w:spacing w:after="160" w:line="259" w:lineRule="auto"/>
    </w:pPr>
    <w:rPr>
      <w:sz w:val="22"/>
      <w:szCs w:val="22"/>
      <w:lang w:val="en" w:eastAsia="ru-RU"/>
    </w:rPr>
  </w:style>
  <w:style w:type="table" w:customStyle="1" w:styleId="4">
    <w:name w:val="4"/>
    <w:basedOn w:val="TableNormal"/>
    <w:tblPr/>
  </w:style>
  <w:style w:type="table" w:customStyle="1" w:styleId="3">
    <w:name w:val="3"/>
    <w:basedOn w:val="TableNormal"/>
    <w:tblPr/>
  </w:style>
  <w:style w:type="table" w:customStyle="1" w:styleId="2">
    <w:name w:val="2"/>
    <w:basedOn w:val="TableNormal"/>
    <w:qFormat/>
    <w:tblPr/>
  </w:style>
  <w:style w:type="table" w:customStyle="1" w:styleId="10">
    <w:name w:val="1"/>
    <w:basedOn w:val="TableNormal"/>
    <w:tblPr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Style25">
    <w:name w:val="_Style 25"/>
    <w:basedOn w:val="TableNormal0"/>
    <w:tblPr/>
    <w:tcPr>
      <w:shd w:val="clear" w:color="auto" w:fill="FFFFFF"/>
    </w:tcPr>
  </w:style>
  <w:style w:type="table" w:customStyle="1" w:styleId="Style26">
    <w:name w:val="_Style 26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7">
    <w:name w:val="_Style 27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14AE6"/>
    <w:rPr>
      <w:rFonts w:eastAsia="Times New Roman"/>
      <w:sz w:val="22"/>
      <w:szCs w:val="22"/>
    </w:rPr>
  </w:style>
  <w:style w:type="paragraph" w:styleId="PlainText">
    <w:name w:val="Plain Text"/>
    <w:basedOn w:val="Normal"/>
    <w:link w:val="PlainTextChar"/>
    <w:rsid w:val="00F14AE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o-RO"/>
    </w:rPr>
  </w:style>
  <w:style w:type="character" w:customStyle="1" w:styleId="PlainTextChar">
    <w:name w:val="Plain Text Char"/>
    <w:basedOn w:val="DefaultParagraphFont"/>
    <w:link w:val="PlainText"/>
    <w:rsid w:val="00F14AE6"/>
    <w:rPr>
      <w:rFonts w:ascii="Courier New" w:eastAsia="Times New Roman" w:hAnsi="Courier New" w:cs="Times New Roman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chingenglish.org.u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eakingnewsenglish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slbrain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guahouse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FvSQbgDEs/pm/2Zi3XnZlorRPA==">CgMxLjAyDmgud3diY2Eyd25yNnowMg5oLjd4aHdobGZtcDN3bzgAciExUGlvMmJtZm9XVlpwWVVMalpna3UtRmhVVkVibUdaWTI=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2962</Words>
  <Characters>16887</Characters>
  <Application>Microsoft Office Word</Application>
  <DocSecurity>0</DocSecurity>
  <Lines>140</Lines>
  <Paragraphs>39</Paragraphs>
  <ScaleCrop>false</ScaleCrop>
  <Company/>
  <LinksUpToDate>false</LinksUpToDate>
  <CharactersWithSpaces>19810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Barbalat</dc:creator>
  <cp:lastModifiedBy>Svetlana Frumusachi</cp:lastModifiedBy>
  <cp:revision>10</cp:revision>
  <cp:lastPrinted>2026-09-17T18:51:00Z</cp:lastPrinted>
  <dcterms:created xsi:type="dcterms:W3CDTF">2026-09-17T18:49:00Z</dcterms:created>
  <dcterms:modified xsi:type="dcterms:W3CDTF">2026-09-30T07:00:00Z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eyJoZGlkIjoiMWI5M2I1NDkxMzk5MmUwNWFkMmVkNTg5NTFiN2UzN2EiLCJ1c2VySWQiOiIxMTE1MDM2NzEyNDM5MSJ9</vt:lpwstr>
  </property>
  <property fmtid="{D5CDD505-2E9C-101B-9397-08002B2CF9AE}" pid="3" name="KSOProductBuildVer">
    <vt:lpwstr>1049-12.1.0.28485</vt:lpwstr>
  </property>
  <property fmtid="{D5CDD505-2E9C-101B-9397-08002B2CF9AE}" pid="4" name="ICV">
    <vt:lpwstr>7DDDCD79A7E64FC2A8BD70FD1752F1C9_12</vt:lpwstr>
  </property>
</Properties>
</file>